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23E8" w14:textId="710041F0" w:rsidR="00605441" w:rsidRDefault="00605441" w:rsidP="00605441"/>
    <w:p w14:paraId="6D7D02F1" w14:textId="083311BA" w:rsidR="00605441" w:rsidRDefault="00605441" w:rsidP="007F7CB7">
      <w:pPr>
        <w:spacing w:line="240" w:lineRule="auto"/>
        <w:contextualSpacing/>
        <w:rPr>
          <w:rFonts w:ascii="Times New Roman" w:hAnsi="Times New Roman" w:cs="Times New Roman"/>
          <w:sz w:val="24"/>
          <w:szCs w:val="24"/>
        </w:rPr>
      </w:pPr>
      <w:r>
        <w:rPr>
          <w:rFonts w:ascii="Times New Roman" w:hAnsi="Times New Roman" w:cs="Times New Roman"/>
          <w:sz w:val="24"/>
          <w:szCs w:val="24"/>
        </w:rPr>
        <w:t>Terry R. McConnell</w:t>
      </w:r>
      <w:r w:rsidR="007F7CB7">
        <w:rPr>
          <w:rFonts w:ascii="Times New Roman" w:hAnsi="Times New Roman" w:cs="Times New Roman"/>
          <w:sz w:val="24"/>
          <w:szCs w:val="24"/>
        </w:rPr>
        <w:tab/>
      </w:r>
      <w:r w:rsidR="007F7CB7">
        <w:rPr>
          <w:rFonts w:ascii="Times New Roman" w:hAnsi="Times New Roman" w:cs="Times New Roman"/>
          <w:sz w:val="24"/>
          <w:szCs w:val="24"/>
        </w:rPr>
        <w:tab/>
      </w:r>
      <w:r w:rsidR="007F7CB7">
        <w:rPr>
          <w:rFonts w:ascii="Times New Roman" w:hAnsi="Times New Roman" w:cs="Times New Roman"/>
          <w:sz w:val="24"/>
          <w:szCs w:val="24"/>
        </w:rPr>
        <w:tab/>
      </w:r>
      <w:r w:rsidR="007F7CB7">
        <w:rPr>
          <w:rFonts w:ascii="Times New Roman" w:hAnsi="Times New Roman" w:cs="Times New Roman"/>
          <w:sz w:val="24"/>
          <w:szCs w:val="24"/>
        </w:rPr>
        <w:tab/>
      </w:r>
      <w:r w:rsidR="007F7CB7">
        <w:rPr>
          <w:rFonts w:ascii="Times New Roman" w:hAnsi="Times New Roman" w:cs="Times New Roman"/>
          <w:sz w:val="24"/>
          <w:szCs w:val="24"/>
        </w:rPr>
        <w:tab/>
      </w:r>
      <w:r w:rsidR="007F7CB7">
        <w:rPr>
          <w:rFonts w:ascii="Times New Roman" w:hAnsi="Times New Roman" w:cs="Times New Roman"/>
          <w:sz w:val="24"/>
          <w:szCs w:val="24"/>
        </w:rPr>
        <w:tab/>
      </w:r>
      <w:r w:rsidR="007F7CB7">
        <w:rPr>
          <w:rFonts w:ascii="Times New Roman" w:hAnsi="Times New Roman" w:cs="Times New Roman"/>
          <w:sz w:val="24"/>
          <w:szCs w:val="24"/>
        </w:rPr>
        <w:tab/>
      </w:r>
      <w:r w:rsidR="007F7CB7">
        <w:rPr>
          <w:rFonts w:ascii="Times New Roman" w:hAnsi="Times New Roman" w:cs="Times New Roman"/>
          <w:sz w:val="24"/>
          <w:szCs w:val="24"/>
        </w:rPr>
        <w:tab/>
      </w:r>
      <w:r w:rsidR="0022672E">
        <w:rPr>
          <w:rFonts w:ascii="Times New Roman" w:hAnsi="Times New Roman" w:cs="Times New Roman"/>
          <w:sz w:val="24"/>
          <w:szCs w:val="24"/>
        </w:rPr>
        <w:t>a</w:t>
      </w:r>
      <w:r w:rsidR="007F7CB7">
        <w:rPr>
          <w:rFonts w:ascii="Times New Roman" w:hAnsi="Times New Roman" w:cs="Times New Roman"/>
          <w:sz w:val="24"/>
          <w:szCs w:val="24"/>
        </w:rPr>
        <w:t>bout 4200 words</w:t>
      </w:r>
    </w:p>
    <w:p w14:paraId="47AFDC90" w14:textId="14004807" w:rsidR="00605441" w:rsidRDefault="00605441" w:rsidP="007F7CB7">
      <w:pPr>
        <w:spacing w:line="240" w:lineRule="auto"/>
        <w:contextualSpacing/>
        <w:rPr>
          <w:rFonts w:ascii="Times New Roman" w:hAnsi="Times New Roman" w:cs="Times New Roman"/>
          <w:sz w:val="24"/>
          <w:szCs w:val="24"/>
        </w:rPr>
      </w:pPr>
      <w:r>
        <w:rPr>
          <w:rFonts w:ascii="Times New Roman" w:hAnsi="Times New Roman" w:cs="Times New Roman"/>
          <w:sz w:val="24"/>
          <w:szCs w:val="24"/>
        </w:rPr>
        <w:t>2458 Swift Road</w:t>
      </w:r>
    </w:p>
    <w:p w14:paraId="69D7E9E4" w14:textId="62B69DD9" w:rsidR="00605441" w:rsidRDefault="00605441" w:rsidP="007F7CB7">
      <w:pPr>
        <w:spacing w:line="240" w:lineRule="auto"/>
        <w:contextualSpacing/>
        <w:rPr>
          <w:rFonts w:ascii="Times New Roman" w:hAnsi="Times New Roman" w:cs="Times New Roman"/>
          <w:sz w:val="24"/>
          <w:szCs w:val="24"/>
        </w:rPr>
      </w:pPr>
      <w:r>
        <w:rPr>
          <w:rFonts w:ascii="Times New Roman" w:hAnsi="Times New Roman" w:cs="Times New Roman"/>
          <w:sz w:val="24"/>
          <w:szCs w:val="24"/>
        </w:rPr>
        <w:t>Lafayette, NY 13084</w:t>
      </w:r>
    </w:p>
    <w:p w14:paraId="12D282E0" w14:textId="7105453B" w:rsidR="00605441" w:rsidRDefault="00605441" w:rsidP="007F7CB7">
      <w:pPr>
        <w:spacing w:line="240" w:lineRule="auto"/>
        <w:contextualSpacing/>
        <w:rPr>
          <w:rFonts w:ascii="Times New Roman" w:hAnsi="Times New Roman" w:cs="Times New Roman"/>
          <w:sz w:val="24"/>
          <w:szCs w:val="24"/>
        </w:rPr>
      </w:pPr>
      <w:r>
        <w:rPr>
          <w:rFonts w:ascii="Times New Roman" w:hAnsi="Times New Roman" w:cs="Times New Roman"/>
          <w:sz w:val="24"/>
          <w:szCs w:val="24"/>
        </w:rPr>
        <w:t>(315)396-1559</w:t>
      </w:r>
    </w:p>
    <w:p w14:paraId="53D8263B" w14:textId="64C48887" w:rsidR="00605441" w:rsidRPr="00605441" w:rsidRDefault="00605441" w:rsidP="007F7CB7">
      <w:pPr>
        <w:spacing w:line="240" w:lineRule="auto"/>
        <w:contextualSpacing/>
        <w:rPr>
          <w:rFonts w:ascii="Times New Roman" w:hAnsi="Times New Roman" w:cs="Times New Roman"/>
          <w:sz w:val="24"/>
          <w:szCs w:val="24"/>
        </w:rPr>
      </w:pPr>
      <w:r>
        <w:rPr>
          <w:rFonts w:ascii="Times New Roman" w:hAnsi="Times New Roman" w:cs="Times New Roman"/>
          <w:sz w:val="24"/>
          <w:szCs w:val="24"/>
        </w:rPr>
        <w:t>trmcconn.tm@gmail.com</w:t>
      </w:r>
    </w:p>
    <w:p w14:paraId="005DB636" w14:textId="77777777" w:rsidR="007F7CB7" w:rsidRDefault="007F7CB7" w:rsidP="0091668D">
      <w:pPr>
        <w:jc w:val="center"/>
        <w:rPr>
          <w:rFonts w:ascii="Times New Roman" w:hAnsi="Times New Roman" w:cs="Times New Roman"/>
          <w:sz w:val="24"/>
          <w:szCs w:val="24"/>
        </w:rPr>
      </w:pPr>
    </w:p>
    <w:p w14:paraId="49677E44" w14:textId="77777777" w:rsidR="007F7CB7" w:rsidRDefault="007F7CB7" w:rsidP="0091668D">
      <w:pPr>
        <w:jc w:val="center"/>
        <w:rPr>
          <w:rFonts w:ascii="Times New Roman" w:hAnsi="Times New Roman" w:cs="Times New Roman"/>
          <w:sz w:val="24"/>
          <w:szCs w:val="24"/>
        </w:rPr>
      </w:pPr>
    </w:p>
    <w:p w14:paraId="68A368EB" w14:textId="77777777" w:rsidR="007F7CB7" w:rsidRDefault="007F7CB7" w:rsidP="0091668D">
      <w:pPr>
        <w:jc w:val="center"/>
        <w:rPr>
          <w:rFonts w:ascii="Times New Roman" w:hAnsi="Times New Roman" w:cs="Times New Roman"/>
          <w:sz w:val="24"/>
          <w:szCs w:val="24"/>
        </w:rPr>
      </w:pPr>
    </w:p>
    <w:p w14:paraId="056478EB" w14:textId="77777777" w:rsidR="007F7CB7" w:rsidRDefault="007F7CB7" w:rsidP="0091668D">
      <w:pPr>
        <w:jc w:val="center"/>
        <w:rPr>
          <w:rFonts w:ascii="Times New Roman" w:hAnsi="Times New Roman" w:cs="Times New Roman"/>
          <w:sz w:val="24"/>
          <w:szCs w:val="24"/>
        </w:rPr>
      </w:pPr>
    </w:p>
    <w:p w14:paraId="08783442" w14:textId="77777777" w:rsidR="007F7CB7" w:rsidRDefault="007F7CB7" w:rsidP="0091668D">
      <w:pPr>
        <w:jc w:val="center"/>
        <w:rPr>
          <w:rFonts w:ascii="Times New Roman" w:hAnsi="Times New Roman" w:cs="Times New Roman"/>
          <w:sz w:val="24"/>
          <w:szCs w:val="24"/>
        </w:rPr>
      </w:pPr>
    </w:p>
    <w:p w14:paraId="7E1D1BD3" w14:textId="77777777" w:rsidR="007F7CB7" w:rsidRDefault="007F7CB7" w:rsidP="0091668D">
      <w:pPr>
        <w:jc w:val="center"/>
        <w:rPr>
          <w:rFonts w:ascii="Times New Roman" w:hAnsi="Times New Roman" w:cs="Times New Roman"/>
          <w:sz w:val="24"/>
          <w:szCs w:val="24"/>
        </w:rPr>
      </w:pPr>
    </w:p>
    <w:p w14:paraId="41B42FE4" w14:textId="77777777" w:rsidR="007F7CB7" w:rsidRDefault="007F7CB7" w:rsidP="00205087">
      <w:pPr>
        <w:jc w:val="center"/>
        <w:rPr>
          <w:rFonts w:ascii="Times New Roman" w:hAnsi="Times New Roman" w:cs="Times New Roman"/>
          <w:sz w:val="24"/>
          <w:szCs w:val="24"/>
        </w:rPr>
      </w:pPr>
    </w:p>
    <w:p w14:paraId="232CF63C" w14:textId="23B81A4F" w:rsidR="007F7CB7" w:rsidRDefault="007F7CB7" w:rsidP="00205087">
      <w:pPr>
        <w:jc w:val="center"/>
        <w:rPr>
          <w:rFonts w:ascii="Times New Roman" w:hAnsi="Times New Roman" w:cs="Times New Roman"/>
          <w:sz w:val="24"/>
          <w:szCs w:val="24"/>
        </w:rPr>
      </w:pPr>
      <w:r>
        <w:rPr>
          <w:rFonts w:ascii="Times New Roman" w:hAnsi="Times New Roman" w:cs="Times New Roman"/>
          <w:sz w:val="24"/>
          <w:szCs w:val="24"/>
        </w:rPr>
        <w:t>Latest Model</w:t>
      </w:r>
    </w:p>
    <w:p w14:paraId="707077D2" w14:textId="68D61220" w:rsidR="00814255" w:rsidRDefault="00814255" w:rsidP="00205087">
      <w:pPr>
        <w:jc w:val="center"/>
        <w:rPr>
          <w:rFonts w:ascii="Times New Roman" w:hAnsi="Times New Roman" w:cs="Times New Roman"/>
          <w:sz w:val="24"/>
          <w:szCs w:val="24"/>
        </w:rPr>
      </w:pPr>
      <w:r w:rsidRPr="00605441">
        <w:rPr>
          <w:rFonts w:ascii="Times New Roman" w:hAnsi="Times New Roman" w:cs="Times New Roman"/>
          <w:sz w:val="24"/>
          <w:szCs w:val="24"/>
        </w:rPr>
        <w:t>By Terry R. McConnell</w:t>
      </w:r>
    </w:p>
    <w:p w14:paraId="77825620" w14:textId="5E2EF72B" w:rsidR="007F7CB7" w:rsidRDefault="007F7CB7" w:rsidP="00205087">
      <w:pPr>
        <w:jc w:val="center"/>
        <w:rPr>
          <w:rFonts w:ascii="Times New Roman" w:hAnsi="Times New Roman" w:cs="Times New Roman"/>
          <w:sz w:val="24"/>
          <w:szCs w:val="24"/>
        </w:rPr>
      </w:pPr>
    </w:p>
    <w:p w14:paraId="4ACD1C0A" w14:textId="77777777" w:rsidR="007F7CB7" w:rsidRPr="00605441" w:rsidRDefault="007F7CB7" w:rsidP="00205087">
      <w:pPr>
        <w:jc w:val="center"/>
        <w:rPr>
          <w:rFonts w:ascii="Times New Roman" w:hAnsi="Times New Roman" w:cs="Times New Roman"/>
          <w:sz w:val="24"/>
          <w:szCs w:val="24"/>
        </w:rPr>
      </w:pPr>
    </w:p>
    <w:p w14:paraId="0E00AFE6" w14:textId="200DDBFD" w:rsidR="00814255" w:rsidRPr="00605441" w:rsidRDefault="00814255"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Morton Paley</w:t>
      </w:r>
      <w:r w:rsidR="00120532" w:rsidRPr="00605441">
        <w:rPr>
          <w:rFonts w:ascii="Times New Roman" w:hAnsi="Times New Roman" w:cs="Times New Roman"/>
          <w:sz w:val="24"/>
          <w:szCs w:val="24"/>
        </w:rPr>
        <w:t>’</w:t>
      </w:r>
      <w:r w:rsidRPr="00605441">
        <w:rPr>
          <w:rFonts w:ascii="Times New Roman" w:hAnsi="Times New Roman" w:cs="Times New Roman"/>
          <w:sz w:val="24"/>
          <w:szCs w:val="24"/>
        </w:rPr>
        <w:t xml:space="preserve">s partner Mona saw him off </w:t>
      </w:r>
      <w:r w:rsidR="00120532" w:rsidRPr="00605441">
        <w:rPr>
          <w:rFonts w:ascii="Times New Roman" w:hAnsi="Times New Roman" w:cs="Times New Roman"/>
          <w:sz w:val="24"/>
          <w:szCs w:val="24"/>
        </w:rPr>
        <w:t xml:space="preserve">to work a bit late, with a lingering kiss and a frisky pinch on his backside. The kiss was completely </w:t>
      </w:r>
      <w:r w:rsidR="001147AA" w:rsidRPr="00605441">
        <w:rPr>
          <w:rFonts w:ascii="Times New Roman" w:hAnsi="Times New Roman" w:cs="Times New Roman"/>
          <w:sz w:val="24"/>
          <w:szCs w:val="24"/>
        </w:rPr>
        <w:t>normal and expected, the pinch, less so. It made him wonder what she had in mind for that evening. “Hopefully not that S</w:t>
      </w:r>
      <w:r w:rsidR="00B31F3E" w:rsidRPr="00605441">
        <w:rPr>
          <w:rFonts w:ascii="Times New Roman" w:hAnsi="Times New Roman" w:cs="Times New Roman"/>
          <w:sz w:val="24"/>
          <w:szCs w:val="24"/>
        </w:rPr>
        <w:t xml:space="preserve">&amp;M bit again,” he thought, his cheeks reddening. </w:t>
      </w:r>
      <w:r w:rsidR="001377BF" w:rsidRPr="00605441">
        <w:rPr>
          <w:rFonts w:ascii="Times New Roman" w:hAnsi="Times New Roman" w:cs="Times New Roman"/>
          <w:sz w:val="24"/>
          <w:szCs w:val="24"/>
        </w:rPr>
        <w:t xml:space="preserve"> The last time this had happened, </w:t>
      </w:r>
      <w:r w:rsidR="003337EB" w:rsidRPr="00605441">
        <w:rPr>
          <w:rFonts w:ascii="Times New Roman" w:hAnsi="Times New Roman" w:cs="Times New Roman"/>
          <w:sz w:val="24"/>
          <w:szCs w:val="24"/>
        </w:rPr>
        <w:t>she had met him at the door dressed as a nu</w:t>
      </w:r>
      <w:r w:rsidR="004B6BB3" w:rsidRPr="00605441">
        <w:rPr>
          <w:rFonts w:ascii="Times New Roman" w:hAnsi="Times New Roman" w:cs="Times New Roman"/>
          <w:sz w:val="24"/>
          <w:szCs w:val="24"/>
        </w:rPr>
        <w:t>n</w:t>
      </w:r>
      <w:r w:rsidR="003337EB" w:rsidRPr="00605441">
        <w:rPr>
          <w:rFonts w:ascii="Times New Roman" w:hAnsi="Times New Roman" w:cs="Times New Roman"/>
          <w:sz w:val="24"/>
          <w:szCs w:val="24"/>
        </w:rPr>
        <w:t>, shifting a leather belt menacingly from one ha</w:t>
      </w:r>
      <w:r w:rsidR="00A23190" w:rsidRPr="00605441">
        <w:rPr>
          <w:rFonts w:ascii="Times New Roman" w:hAnsi="Times New Roman" w:cs="Times New Roman"/>
          <w:sz w:val="24"/>
          <w:szCs w:val="24"/>
        </w:rPr>
        <w:t>n</w:t>
      </w:r>
      <w:r w:rsidR="003337EB" w:rsidRPr="00605441">
        <w:rPr>
          <w:rFonts w:ascii="Times New Roman" w:hAnsi="Times New Roman" w:cs="Times New Roman"/>
          <w:sz w:val="24"/>
          <w:szCs w:val="24"/>
        </w:rPr>
        <w:t xml:space="preserve">d to the other. </w:t>
      </w:r>
    </w:p>
    <w:p w14:paraId="0F11FB29" w14:textId="6E68C410" w:rsidR="009D32F3" w:rsidRPr="00605441" w:rsidRDefault="009D32F3"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“Look at your hair, naughty boy,” she said</w:t>
      </w:r>
      <w:r w:rsidR="009077A7" w:rsidRPr="00605441">
        <w:rPr>
          <w:rFonts w:ascii="Times New Roman" w:hAnsi="Times New Roman" w:cs="Times New Roman"/>
          <w:sz w:val="24"/>
          <w:szCs w:val="24"/>
        </w:rPr>
        <w:t>. “Did you even try to comb it?”</w:t>
      </w:r>
    </w:p>
    <w:p w14:paraId="0478C343" w14:textId="7E151B67" w:rsidR="00F33B84" w:rsidRPr="00605441" w:rsidRDefault="00F33B84"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Her aggressive phrasing only confirm</w:t>
      </w:r>
      <w:r w:rsidR="00A5327B" w:rsidRPr="00605441">
        <w:rPr>
          <w:rFonts w:ascii="Times New Roman" w:hAnsi="Times New Roman" w:cs="Times New Roman"/>
          <w:sz w:val="24"/>
          <w:szCs w:val="24"/>
        </w:rPr>
        <w:t>ed</w:t>
      </w:r>
      <w:r w:rsidRPr="00605441">
        <w:rPr>
          <w:rFonts w:ascii="Times New Roman" w:hAnsi="Times New Roman" w:cs="Times New Roman"/>
          <w:sz w:val="24"/>
          <w:szCs w:val="24"/>
        </w:rPr>
        <w:t xml:space="preserve"> his suspicions about her plans for the evening, and he thought it best to back away from her for some distance before turning to walk to work.</w:t>
      </w:r>
    </w:p>
    <w:p w14:paraId="20028946" w14:textId="30E1BD80" w:rsidR="00A5327B" w:rsidRPr="00605441" w:rsidRDefault="00A5327B"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To us, Morton and Mona would seem an odd couple indeed. Morton, middle aged, middle management, and increasing</w:t>
      </w:r>
      <w:r w:rsidR="003E3D33" w:rsidRPr="00605441">
        <w:rPr>
          <w:rFonts w:ascii="Times New Roman" w:hAnsi="Times New Roman" w:cs="Times New Roman"/>
          <w:sz w:val="24"/>
          <w:szCs w:val="24"/>
        </w:rPr>
        <w:t>ly</w:t>
      </w:r>
      <w:r w:rsidRPr="00605441">
        <w:rPr>
          <w:rFonts w:ascii="Times New Roman" w:hAnsi="Times New Roman" w:cs="Times New Roman"/>
          <w:sz w:val="24"/>
          <w:szCs w:val="24"/>
        </w:rPr>
        <w:t xml:space="preserve"> middle-heavy, was the very</w:t>
      </w:r>
      <w:r w:rsidR="003E1106" w:rsidRPr="00605441">
        <w:rPr>
          <w:rFonts w:ascii="Times New Roman" w:hAnsi="Times New Roman" w:cs="Times New Roman"/>
          <w:sz w:val="24"/>
          <w:szCs w:val="24"/>
        </w:rPr>
        <w:t xml:space="preserve"> image of the geeky corporate </w:t>
      </w:r>
      <w:r w:rsidR="003E1106" w:rsidRPr="00605441">
        <w:rPr>
          <w:rFonts w:ascii="Times New Roman" w:hAnsi="Times New Roman" w:cs="Times New Roman"/>
          <w:sz w:val="24"/>
          <w:szCs w:val="24"/>
        </w:rPr>
        <w:lastRenderedPageBreak/>
        <w:t>cog. Mona, with her contoured athletic legs, perky uplifted breasts, and tight little bottom</w:t>
      </w:r>
      <w:r w:rsidR="00EF4EDF" w:rsidRPr="00605441">
        <w:rPr>
          <w:rFonts w:ascii="Times New Roman" w:hAnsi="Times New Roman" w:cs="Times New Roman"/>
          <w:sz w:val="24"/>
          <w:szCs w:val="24"/>
        </w:rPr>
        <w:t xml:space="preserve">, </w:t>
      </w:r>
      <w:r w:rsidR="00E441CD" w:rsidRPr="00605441">
        <w:rPr>
          <w:rFonts w:ascii="Times New Roman" w:hAnsi="Times New Roman" w:cs="Times New Roman"/>
          <w:sz w:val="24"/>
          <w:szCs w:val="24"/>
        </w:rPr>
        <w:t>would not have been out of place in a centerfold.</w:t>
      </w:r>
      <w:r w:rsidR="00D955B4" w:rsidRPr="00605441">
        <w:rPr>
          <w:rFonts w:ascii="Times New Roman" w:hAnsi="Times New Roman" w:cs="Times New Roman"/>
          <w:sz w:val="24"/>
          <w:szCs w:val="24"/>
        </w:rPr>
        <w:t xml:space="preserve"> Advances in robotics had made it possible for Morton to own the </w:t>
      </w:r>
      <w:r w:rsidR="00DC2BE8" w:rsidRPr="00605441">
        <w:rPr>
          <w:rFonts w:ascii="Times New Roman" w:hAnsi="Times New Roman" w:cs="Times New Roman"/>
          <w:sz w:val="24"/>
          <w:szCs w:val="24"/>
        </w:rPr>
        <w:t xml:space="preserve">perfect sexual partner, selected from a vast array of models, who would pander to all his fantasies.  The only thing that might have raised eyebrows in Morton’s case was his choice of the Mona model, an edgy unit that, according to rumor, had some interesting bugs in its operating system. </w:t>
      </w:r>
    </w:p>
    <w:p w14:paraId="52A1F35F" w14:textId="4EFF73FD" w:rsidR="004108E9" w:rsidRPr="00605441" w:rsidRDefault="002A76A4"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At the office, Morton first looked in at the mailroom to check for any new dongles. Morton’s employers</w:t>
      </w:r>
      <w:r w:rsidR="006F4CB0" w:rsidRPr="00605441">
        <w:rPr>
          <w:rFonts w:ascii="Times New Roman" w:hAnsi="Times New Roman" w:cs="Times New Roman"/>
          <w:sz w:val="24"/>
          <w:szCs w:val="24"/>
        </w:rPr>
        <w:t xml:space="preserve">, who were leery of hackers, insisted that all enterprise communication take place off the network. Thus, employees commonly exchanged data, memos, and other business-related </w:t>
      </w:r>
      <w:r w:rsidR="00C53052" w:rsidRPr="00605441">
        <w:rPr>
          <w:rFonts w:ascii="Times New Roman" w:hAnsi="Times New Roman" w:cs="Times New Roman"/>
          <w:sz w:val="24"/>
          <w:szCs w:val="24"/>
        </w:rPr>
        <w:t xml:space="preserve">items via small solid-state memory devices placed in each other’s boxes. </w:t>
      </w:r>
    </w:p>
    <w:p w14:paraId="39119697" w14:textId="0CBA9B36" w:rsidR="00717D39" w:rsidRPr="00605441" w:rsidRDefault="00717D39"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Morton’s box was empty, prompting a transitory surge of optimism about his workload for the day, but then he remembered his late start. Burton, who shared his cubicle, was always on time, and had probably picked up both of their dongles. </w:t>
      </w:r>
      <w:r w:rsidR="00590675" w:rsidRPr="00605441">
        <w:rPr>
          <w:rFonts w:ascii="Times New Roman" w:hAnsi="Times New Roman" w:cs="Times New Roman"/>
          <w:sz w:val="24"/>
          <w:szCs w:val="24"/>
        </w:rPr>
        <w:t xml:space="preserve">Out of the corner of his eye, he could see Wendy Borg stooping to check her box down the row. Wendy was very tall, and the placement of her box on the bottom row seemed cruel. </w:t>
      </w:r>
    </w:p>
    <w:p w14:paraId="6DE11E23" w14:textId="7364A90B" w:rsidR="0077795F" w:rsidRPr="00605441" w:rsidRDefault="0077795F"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“Hey, W</w:t>
      </w:r>
      <w:r w:rsidR="00F1790D" w:rsidRPr="00605441">
        <w:rPr>
          <w:rFonts w:ascii="Times New Roman" w:hAnsi="Times New Roman" w:cs="Times New Roman"/>
          <w:sz w:val="24"/>
          <w:szCs w:val="24"/>
        </w:rPr>
        <w:t xml:space="preserve">B, don’t throw out your back down there.” </w:t>
      </w:r>
    </w:p>
    <w:p w14:paraId="77B5FBC3" w14:textId="64474EC3" w:rsidR="00F1790D" w:rsidRPr="00605441" w:rsidRDefault="00F1790D"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The voice </w:t>
      </w:r>
      <w:r w:rsidR="000B5EAB" w:rsidRPr="00605441">
        <w:rPr>
          <w:rFonts w:ascii="Times New Roman" w:hAnsi="Times New Roman" w:cs="Times New Roman"/>
          <w:sz w:val="24"/>
          <w:szCs w:val="24"/>
        </w:rPr>
        <w:t xml:space="preserve">belonged to Jennifer </w:t>
      </w:r>
      <w:proofErr w:type="spellStart"/>
      <w:r w:rsidR="000B5EAB" w:rsidRPr="00605441">
        <w:rPr>
          <w:rFonts w:ascii="Times New Roman" w:hAnsi="Times New Roman" w:cs="Times New Roman"/>
          <w:sz w:val="24"/>
          <w:szCs w:val="24"/>
        </w:rPr>
        <w:t>Wolde</w:t>
      </w:r>
      <w:proofErr w:type="spellEnd"/>
      <w:r w:rsidR="000B5EAB" w:rsidRPr="00605441">
        <w:rPr>
          <w:rFonts w:ascii="Times New Roman" w:hAnsi="Times New Roman" w:cs="Times New Roman"/>
          <w:sz w:val="24"/>
          <w:szCs w:val="24"/>
        </w:rPr>
        <w:t xml:space="preserve">, and Morton felt his face growing red for the second time that morning. Jennifer, or JW as everybody called her, was everything Morton was not: born into the best of families, educated at the best of schools, and fabulously good looking, so much so that she could have been mistaken for somebody’s robotic partner. </w:t>
      </w:r>
      <w:r w:rsidR="008F7E50" w:rsidRPr="00605441">
        <w:rPr>
          <w:rFonts w:ascii="Times New Roman" w:hAnsi="Times New Roman" w:cs="Times New Roman"/>
          <w:sz w:val="24"/>
          <w:szCs w:val="24"/>
        </w:rPr>
        <w:t>Having already climbed very high in the corporation</w:t>
      </w:r>
      <w:r w:rsidR="008A786F" w:rsidRPr="00605441">
        <w:rPr>
          <w:rFonts w:ascii="Times New Roman" w:hAnsi="Times New Roman" w:cs="Times New Roman"/>
          <w:sz w:val="24"/>
          <w:szCs w:val="24"/>
        </w:rPr>
        <w:t xml:space="preserve">, she was supposedly next in line for a prestigious promotion. None of this explains Morton’s visceral reaction to her presence in the room, or the </w:t>
      </w:r>
      <w:r w:rsidR="008A786F" w:rsidRPr="00605441">
        <w:rPr>
          <w:rFonts w:ascii="Times New Roman" w:hAnsi="Times New Roman" w:cs="Times New Roman"/>
          <w:sz w:val="24"/>
          <w:szCs w:val="24"/>
        </w:rPr>
        <w:lastRenderedPageBreak/>
        <w:t xml:space="preserve">way his natural awkwardness always compounded itself around her. The fact was, he was blindly, completely, and hopelessly in love with her. </w:t>
      </w:r>
    </w:p>
    <w:p w14:paraId="1EA58E12" w14:textId="651ED528" w:rsidR="003156E9" w:rsidRPr="00605441" w:rsidRDefault="003156E9"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“Don’t worry about me”, said Wendy, with a wistful glance towards Jenn’s top row box that sat just a few spaces down from the one belonging to Ben Harrington, the CFO.</w:t>
      </w:r>
    </w:p>
    <w:p w14:paraId="6AE45697" w14:textId="05FE3E4E" w:rsidR="009A75F1" w:rsidRPr="00605441" w:rsidRDefault="009A75F1"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“And feel free to climb on my back while I’m down her</w:t>
      </w:r>
      <w:r w:rsidR="005D7123" w:rsidRPr="00605441">
        <w:rPr>
          <w:rFonts w:ascii="Times New Roman" w:hAnsi="Times New Roman" w:cs="Times New Roman"/>
          <w:sz w:val="24"/>
          <w:szCs w:val="24"/>
        </w:rPr>
        <w:t>e, you shrimp.”</w:t>
      </w:r>
    </w:p>
    <w:p w14:paraId="05A8EFCF" w14:textId="0F4DD212" w:rsidR="005D7123" w:rsidRPr="00605441" w:rsidRDefault="005D7123"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It was typical morning office </w:t>
      </w:r>
      <w:r w:rsidR="0012475A" w:rsidRPr="00605441">
        <w:rPr>
          <w:rFonts w:ascii="Times New Roman" w:hAnsi="Times New Roman" w:cs="Times New Roman"/>
          <w:sz w:val="24"/>
          <w:szCs w:val="24"/>
        </w:rPr>
        <w:t>banter but</w:t>
      </w:r>
      <w:r w:rsidRPr="00605441">
        <w:rPr>
          <w:rFonts w:ascii="Times New Roman" w:hAnsi="Times New Roman" w:cs="Times New Roman"/>
          <w:sz w:val="24"/>
          <w:szCs w:val="24"/>
        </w:rPr>
        <w:t xml:space="preserve"> delivered with just a touch of tightness in the voice. </w:t>
      </w:r>
    </w:p>
    <w:p w14:paraId="0FC00DC1" w14:textId="45066B8E" w:rsidR="0082235C" w:rsidRPr="00605441" w:rsidRDefault="00776722"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“Seriously, I’m glad I ran into you, Wen. Yesterday I found out that I got that promotion</w:t>
      </w:r>
      <w:r w:rsidR="002C50BE" w:rsidRPr="00605441">
        <w:rPr>
          <w:rFonts w:ascii="Times New Roman" w:hAnsi="Times New Roman" w:cs="Times New Roman"/>
          <w:sz w:val="24"/>
          <w:szCs w:val="24"/>
        </w:rPr>
        <w:t xml:space="preserve">, and already they want me to drop everything and leave town for 3 days. I wonder if you’d be willing to stop by my place and check on Mulder? </w:t>
      </w:r>
      <w:r w:rsidR="008F7EE4" w:rsidRPr="00605441">
        <w:rPr>
          <w:rFonts w:ascii="Times New Roman" w:hAnsi="Times New Roman" w:cs="Times New Roman"/>
          <w:sz w:val="24"/>
          <w:szCs w:val="24"/>
        </w:rPr>
        <w:t xml:space="preserve"> Jürgen is just so ham-handed when it comes to … some things.”</w:t>
      </w:r>
    </w:p>
    <w:p w14:paraId="2258F770" w14:textId="693FEDC0" w:rsidR="008F7EE4" w:rsidRPr="00605441" w:rsidRDefault="00C14F68"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She flicked a glance in Morton’s direction as she said this</w:t>
      </w:r>
      <w:r w:rsidR="005C4EC9" w:rsidRPr="00605441">
        <w:rPr>
          <w:rFonts w:ascii="Times New Roman" w:hAnsi="Times New Roman" w:cs="Times New Roman"/>
          <w:sz w:val="24"/>
          <w:szCs w:val="24"/>
        </w:rPr>
        <w:t>,</w:t>
      </w:r>
      <w:r w:rsidRPr="00605441">
        <w:rPr>
          <w:rFonts w:ascii="Times New Roman" w:hAnsi="Times New Roman" w:cs="Times New Roman"/>
          <w:sz w:val="24"/>
          <w:szCs w:val="24"/>
        </w:rPr>
        <w:t xml:space="preserve"> and he pretended to be keenly interested in some object deep in his box. Mulder, he supposed, was a pet – possibly a cat – and Jürgen was</w:t>
      </w:r>
      <w:r w:rsidR="0021366B" w:rsidRPr="00605441">
        <w:rPr>
          <w:rFonts w:ascii="Times New Roman" w:hAnsi="Times New Roman" w:cs="Times New Roman"/>
          <w:sz w:val="24"/>
          <w:szCs w:val="24"/>
        </w:rPr>
        <w:t xml:space="preserve">, as everybody knew, Jenn’s custom model partner. Few but those high up in the corporation could afford a custom model partner. He pictured </w:t>
      </w:r>
      <w:r w:rsidR="00BA02AA" w:rsidRPr="00605441">
        <w:rPr>
          <w:rFonts w:ascii="Times New Roman" w:hAnsi="Times New Roman" w:cs="Times New Roman"/>
          <w:sz w:val="24"/>
          <w:szCs w:val="24"/>
        </w:rPr>
        <w:t xml:space="preserve">“Jürgen” </w:t>
      </w:r>
      <w:r w:rsidR="00F409B8" w:rsidRPr="00605441">
        <w:rPr>
          <w:rFonts w:ascii="Times New Roman" w:hAnsi="Times New Roman" w:cs="Times New Roman"/>
          <w:sz w:val="24"/>
          <w:szCs w:val="24"/>
        </w:rPr>
        <w:t xml:space="preserve">as a </w:t>
      </w:r>
      <w:r w:rsidR="00AC2C9B" w:rsidRPr="00605441">
        <w:rPr>
          <w:rFonts w:ascii="Times New Roman" w:hAnsi="Times New Roman" w:cs="Times New Roman"/>
          <w:sz w:val="24"/>
          <w:szCs w:val="24"/>
        </w:rPr>
        <w:t xml:space="preserve">blond muscular </w:t>
      </w:r>
      <w:r w:rsidR="007308AF" w:rsidRPr="00605441">
        <w:rPr>
          <w:rFonts w:ascii="Times New Roman" w:hAnsi="Times New Roman" w:cs="Times New Roman"/>
          <w:sz w:val="24"/>
          <w:szCs w:val="24"/>
        </w:rPr>
        <w:t>Scandinavian with high cheekbones, a square jaw, and impossibly tiny hips. He would carry his owner towards the bedroom with her skirt pulled up over her head</w:t>
      </w:r>
      <w:r w:rsidR="00D2536D" w:rsidRPr="00605441">
        <w:rPr>
          <w:rFonts w:ascii="Times New Roman" w:hAnsi="Times New Roman" w:cs="Times New Roman"/>
          <w:sz w:val="24"/>
          <w:szCs w:val="24"/>
        </w:rPr>
        <w:t>;</w:t>
      </w:r>
      <w:r w:rsidR="007308AF" w:rsidRPr="00605441">
        <w:rPr>
          <w:rFonts w:ascii="Times New Roman" w:hAnsi="Times New Roman" w:cs="Times New Roman"/>
          <w:sz w:val="24"/>
          <w:szCs w:val="24"/>
        </w:rPr>
        <w:t xml:space="preserve"> she, </w:t>
      </w:r>
      <w:r w:rsidR="00806DFA" w:rsidRPr="00605441">
        <w:rPr>
          <w:rFonts w:ascii="Times New Roman" w:hAnsi="Times New Roman" w:cs="Times New Roman"/>
          <w:sz w:val="24"/>
          <w:szCs w:val="24"/>
        </w:rPr>
        <w:t>meanwhile, pummeling him helplessly and whimpering with mock anticipatory dread. He quickly ducked out the door to hide his deepening flush</w:t>
      </w:r>
      <w:r w:rsidR="00D512FB" w:rsidRPr="00605441">
        <w:rPr>
          <w:rFonts w:ascii="Times New Roman" w:hAnsi="Times New Roman" w:cs="Times New Roman"/>
          <w:sz w:val="24"/>
          <w:szCs w:val="24"/>
        </w:rPr>
        <w:t xml:space="preserve"> just as he heard Wendy promise to check in at 6 Willoughby Lane later that evening. </w:t>
      </w:r>
    </w:p>
    <w:p w14:paraId="5490C075" w14:textId="791A7319" w:rsidR="00EA5EE9" w:rsidRPr="00605441" w:rsidRDefault="00EA5EE9"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When he got to his cubicle, Morton noted without surprise that Burton was there before him. Burton Johnson was one of the few people in the corporation even geekier looking than </w:t>
      </w:r>
      <w:r w:rsidRPr="00605441">
        <w:rPr>
          <w:rFonts w:ascii="Times New Roman" w:hAnsi="Times New Roman" w:cs="Times New Roman"/>
          <w:sz w:val="24"/>
          <w:szCs w:val="24"/>
        </w:rPr>
        <w:lastRenderedPageBreak/>
        <w:t>Morton. He was unnaturally thin, with red, greasy hair and an Adam’s apple so sharp and protuberant it might have served as a weapon.</w:t>
      </w:r>
    </w:p>
    <w:p w14:paraId="06BE8E75" w14:textId="4A591D85" w:rsidR="00EA5EE9" w:rsidRPr="00605441" w:rsidRDefault="00776202" w:rsidP="002240F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“Morning, Burt,” said Morton, eyeing dejectedly the pile of dongles on his side of the desk. “Thanks for picking up my stuff, I guess.”</w:t>
      </w:r>
    </w:p>
    <w:p w14:paraId="4FD64D41" w14:textId="10690989" w:rsidR="006B720E" w:rsidRPr="00605441" w:rsidRDefault="006B720E"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“Idle hands</w:t>
      </w:r>
      <w:r w:rsidR="008B2A76" w:rsidRPr="00605441">
        <w:rPr>
          <w:rFonts w:ascii="Times New Roman" w:hAnsi="Times New Roman" w:cs="Times New Roman"/>
          <w:sz w:val="24"/>
          <w:szCs w:val="24"/>
        </w:rPr>
        <w:t>….</w:t>
      </w:r>
      <w:r w:rsidRPr="00605441">
        <w:rPr>
          <w:rFonts w:ascii="Times New Roman" w:hAnsi="Times New Roman" w:cs="Times New Roman"/>
          <w:sz w:val="24"/>
          <w:szCs w:val="24"/>
        </w:rPr>
        <w:t xml:space="preserve">” </w:t>
      </w:r>
      <w:r w:rsidR="008B2A76" w:rsidRPr="00605441">
        <w:rPr>
          <w:rFonts w:ascii="Times New Roman" w:hAnsi="Times New Roman" w:cs="Times New Roman"/>
          <w:sz w:val="24"/>
          <w:szCs w:val="24"/>
        </w:rPr>
        <w:t xml:space="preserve">Burton raised his eyebrows and shot Morton a look of anticipation. </w:t>
      </w:r>
      <w:r w:rsidR="00181B7E" w:rsidRPr="00605441">
        <w:rPr>
          <w:rFonts w:ascii="Times New Roman" w:hAnsi="Times New Roman" w:cs="Times New Roman"/>
          <w:sz w:val="24"/>
          <w:szCs w:val="24"/>
        </w:rPr>
        <w:t>Morton obliged him, as he usually did, by adding “are the Devil’s playt</w:t>
      </w:r>
      <w:r w:rsidR="00965C26" w:rsidRPr="00605441">
        <w:rPr>
          <w:rFonts w:ascii="Times New Roman" w:hAnsi="Times New Roman" w:cs="Times New Roman"/>
          <w:sz w:val="24"/>
          <w:szCs w:val="24"/>
        </w:rPr>
        <w:t>hings.”</w:t>
      </w:r>
      <w:r w:rsidR="00D06768" w:rsidRPr="00605441">
        <w:rPr>
          <w:rFonts w:ascii="Times New Roman" w:hAnsi="Times New Roman" w:cs="Times New Roman"/>
          <w:sz w:val="24"/>
          <w:szCs w:val="24"/>
        </w:rPr>
        <w:t xml:space="preserve"> Burton had the tiresome habit of speaking in partial aphorisms, which he would expect you to complete for him – the conversational equivalent of a two-man bucksaw. </w:t>
      </w:r>
    </w:p>
    <w:p w14:paraId="289F7FA6" w14:textId="27231435" w:rsidR="00EF7057" w:rsidRPr="00605441" w:rsidRDefault="00EF7057"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“Did you hear th</w:t>
      </w:r>
      <w:r w:rsidR="005D558A" w:rsidRPr="00605441">
        <w:rPr>
          <w:rFonts w:ascii="Times New Roman" w:hAnsi="Times New Roman" w:cs="Times New Roman"/>
          <w:sz w:val="24"/>
          <w:szCs w:val="24"/>
        </w:rPr>
        <w:t>at</w:t>
      </w:r>
      <w:r w:rsidRPr="00605441">
        <w:rPr>
          <w:rFonts w:ascii="Times New Roman" w:hAnsi="Times New Roman" w:cs="Times New Roman"/>
          <w:sz w:val="24"/>
          <w:szCs w:val="24"/>
        </w:rPr>
        <w:t xml:space="preserve"> JW </w:t>
      </w:r>
      <w:r w:rsidR="00AA225A" w:rsidRPr="00605441">
        <w:rPr>
          <w:rFonts w:ascii="Times New Roman" w:hAnsi="Times New Roman" w:cs="Times New Roman"/>
          <w:sz w:val="24"/>
          <w:szCs w:val="24"/>
        </w:rPr>
        <w:t xml:space="preserve">got the promotion </w:t>
      </w:r>
      <w:r w:rsidR="00B47AFF" w:rsidRPr="00605441">
        <w:rPr>
          <w:rFonts w:ascii="Times New Roman" w:hAnsi="Times New Roman" w:cs="Times New Roman"/>
          <w:sz w:val="24"/>
          <w:szCs w:val="24"/>
        </w:rPr>
        <w:t>to head</w:t>
      </w:r>
      <w:r w:rsidR="00550047" w:rsidRPr="00605441">
        <w:rPr>
          <w:rFonts w:ascii="Times New Roman" w:hAnsi="Times New Roman" w:cs="Times New Roman"/>
          <w:sz w:val="24"/>
          <w:szCs w:val="24"/>
        </w:rPr>
        <w:t xml:space="preserve"> of the </w:t>
      </w:r>
      <w:r w:rsidR="00AA225A" w:rsidRPr="00605441">
        <w:rPr>
          <w:rFonts w:ascii="Times New Roman" w:hAnsi="Times New Roman" w:cs="Times New Roman"/>
          <w:sz w:val="24"/>
          <w:szCs w:val="24"/>
        </w:rPr>
        <w:t>budget office?” asked Morton, going on to relate ho</w:t>
      </w:r>
      <w:r w:rsidR="003142F9" w:rsidRPr="00605441">
        <w:rPr>
          <w:rFonts w:ascii="Times New Roman" w:hAnsi="Times New Roman" w:cs="Times New Roman"/>
          <w:sz w:val="24"/>
          <w:szCs w:val="24"/>
        </w:rPr>
        <w:t>w he had overheard the news in the mailroom. “The rich get richer …,” began Burton. This time Morton let the phrase go unfinished. After an interval of silence, Burton turned and went back to work.</w:t>
      </w:r>
    </w:p>
    <w:p w14:paraId="073BA0F4" w14:textId="2FABC119" w:rsidR="003142F9" w:rsidRPr="00605441" w:rsidRDefault="0022672E" w:rsidP="002240F4">
      <w:pPr>
        <w:spacing w:line="480" w:lineRule="auto"/>
        <w:rPr>
          <w:rFonts w:ascii="Times New Roman" w:hAnsi="Times New Roman" w:cs="Times New Roman"/>
          <w:sz w:val="24"/>
          <w:szCs w:val="24"/>
        </w:rPr>
      </w:pPr>
      <w:r>
        <w:rPr>
          <w:rFonts w:ascii="Times New Roman" w:hAnsi="Times New Roman" w:cs="Times New Roman"/>
          <w:sz w:val="24"/>
          <w:szCs w:val="24"/>
        </w:rPr>
        <w:t>#</w:t>
      </w:r>
    </w:p>
    <w:p w14:paraId="644B9BD6" w14:textId="477E1614" w:rsidR="003142F9" w:rsidRPr="00605441" w:rsidRDefault="00793178"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Returning home that evening, Morton remembered Mona’s aggressive form in the morning. He had to admit he was not a fan of some of his unit’s kinkier features, but there were certain ones … The time she had wormed up inside his </w:t>
      </w:r>
      <w:r w:rsidR="00A46AB2" w:rsidRPr="00605441">
        <w:rPr>
          <w:rFonts w:ascii="Times New Roman" w:hAnsi="Times New Roman" w:cs="Times New Roman"/>
          <w:sz w:val="24"/>
          <w:szCs w:val="24"/>
        </w:rPr>
        <w:t xml:space="preserve">bivouac tent wearing nothing but her climbing harness, for example. </w:t>
      </w:r>
      <w:r w:rsidR="009968EE" w:rsidRPr="00605441">
        <w:rPr>
          <w:rFonts w:ascii="Times New Roman" w:hAnsi="Times New Roman" w:cs="Times New Roman"/>
          <w:sz w:val="24"/>
          <w:szCs w:val="24"/>
        </w:rPr>
        <w:t>On evenings like these</w:t>
      </w:r>
      <w:r w:rsidR="00072CC9" w:rsidRPr="00605441">
        <w:rPr>
          <w:rFonts w:ascii="Times New Roman" w:hAnsi="Times New Roman" w:cs="Times New Roman"/>
          <w:sz w:val="24"/>
          <w:szCs w:val="24"/>
        </w:rPr>
        <w:t xml:space="preserve"> he could end up over her knee while she delivered a </w:t>
      </w:r>
      <w:r w:rsidR="00415F1D" w:rsidRPr="00605441">
        <w:rPr>
          <w:rFonts w:ascii="Times New Roman" w:hAnsi="Times New Roman" w:cs="Times New Roman"/>
          <w:sz w:val="24"/>
          <w:szCs w:val="24"/>
        </w:rPr>
        <w:t>stinging mechanism-powered</w:t>
      </w:r>
      <w:r w:rsidR="0047417A" w:rsidRPr="00605441">
        <w:rPr>
          <w:rFonts w:ascii="Times New Roman" w:hAnsi="Times New Roman" w:cs="Times New Roman"/>
          <w:sz w:val="24"/>
          <w:szCs w:val="24"/>
        </w:rPr>
        <w:t xml:space="preserve"> beating </w:t>
      </w:r>
      <w:r w:rsidR="008C2D6B" w:rsidRPr="00605441">
        <w:rPr>
          <w:rFonts w:ascii="Times New Roman" w:hAnsi="Times New Roman" w:cs="Times New Roman"/>
          <w:sz w:val="24"/>
          <w:szCs w:val="24"/>
        </w:rPr>
        <w:t xml:space="preserve">and berated him for all his recent lapses. </w:t>
      </w:r>
      <w:r w:rsidR="00585937" w:rsidRPr="00605441">
        <w:rPr>
          <w:rFonts w:ascii="Times New Roman" w:hAnsi="Times New Roman" w:cs="Times New Roman"/>
          <w:sz w:val="24"/>
          <w:szCs w:val="24"/>
        </w:rPr>
        <w:t xml:space="preserve">Sometimes it was with her bare hand, sometimes with a paddle, and sometimes with a belt. </w:t>
      </w:r>
      <w:r w:rsidR="00F3428E" w:rsidRPr="00605441">
        <w:rPr>
          <w:rFonts w:ascii="Times New Roman" w:hAnsi="Times New Roman" w:cs="Times New Roman"/>
          <w:sz w:val="24"/>
          <w:szCs w:val="24"/>
        </w:rPr>
        <w:t>“Most likely the belt,” he thought, and winced.</w:t>
      </w:r>
    </w:p>
    <w:p w14:paraId="20C86725" w14:textId="21203BB4" w:rsidR="00B40337" w:rsidRPr="00605441" w:rsidRDefault="00F3428E"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He just wasn’t up for it tonight.</w:t>
      </w:r>
    </w:p>
    <w:p w14:paraId="3BA6C06C" w14:textId="2318B1C6" w:rsidR="005C2F96" w:rsidRPr="00605441" w:rsidRDefault="005C2F96"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lastRenderedPageBreak/>
        <w:t>Mona would often set traps for him. He might evade one or two of them, but that only meant she was toying with him. Her super-human dexterity and strength could devise traps that would ultimately ensnare him. The very inevitabil</w:t>
      </w:r>
      <w:r w:rsidR="00C51A07" w:rsidRPr="00605441">
        <w:rPr>
          <w:rFonts w:ascii="Times New Roman" w:hAnsi="Times New Roman" w:cs="Times New Roman"/>
          <w:sz w:val="24"/>
          <w:szCs w:val="24"/>
        </w:rPr>
        <w:t xml:space="preserve">ity of his coming punishment was supposed to add sexual spice to the evening. </w:t>
      </w:r>
    </w:p>
    <w:p w14:paraId="0568C2D0" w14:textId="6C9F284D" w:rsidR="00C51A07" w:rsidRPr="00605441" w:rsidRDefault="00C51A07"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He knew there was a manual override button for Mona in a closet in the farthest part of the apartment. If by some miracle he could reach it before her, he might be able to switch her off. That would at least salvage the evening, and he might be able to think about how to finance replacing her with a less daunting model. He suspected he was getting too old for Mona. </w:t>
      </w:r>
    </w:p>
    <w:p w14:paraId="30DA0FDA" w14:textId="4DB2167D" w:rsidR="0091159F" w:rsidRPr="00605441" w:rsidRDefault="0091159F"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The </w:t>
      </w:r>
      <w:r w:rsidR="00457B0B" w:rsidRPr="00605441">
        <w:rPr>
          <w:rFonts w:ascii="Times New Roman" w:hAnsi="Times New Roman" w:cs="Times New Roman"/>
          <w:sz w:val="24"/>
          <w:szCs w:val="24"/>
        </w:rPr>
        <w:t xml:space="preserve">entrance hallway ran the length of the dwelling before meeting another hallway. The control closet was just a few yards from the junction. </w:t>
      </w:r>
      <w:r w:rsidR="000F1674" w:rsidRPr="00605441">
        <w:rPr>
          <w:rFonts w:ascii="Times New Roman" w:hAnsi="Times New Roman" w:cs="Times New Roman"/>
          <w:sz w:val="24"/>
          <w:szCs w:val="24"/>
        </w:rPr>
        <w:t xml:space="preserve">If he could reach the end of the hallway, a quick lunge, pull, duck, and slam maneuver would get him into the closet. </w:t>
      </w:r>
      <w:r w:rsidR="00B44CC9" w:rsidRPr="00605441">
        <w:rPr>
          <w:rFonts w:ascii="Times New Roman" w:hAnsi="Times New Roman" w:cs="Times New Roman"/>
          <w:sz w:val="24"/>
          <w:szCs w:val="24"/>
        </w:rPr>
        <w:t>He could picture the softly glowing green button that would turn red (an</w:t>
      </w:r>
      <w:r w:rsidR="002732B9" w:rsidRPr="00605441">
        <w:rPr>
          <w:rFonts w:ascii="Times New Roman" w:hAnsi="Times New Roman" w:cs="Times New Roman"/>
          <w:sz w:val="24"/>
          <w:szCs w:val="24"/>
        </w:rPr>
        <w:t>d</w:t>
      </w:r>
      <w:r w:rsidR="00B44CC9" w:rsidRPr="00605441">
        <w:rPr>
          <w:rFonts w:ascii="Times New Roman" w:hAnsi="Times New Roman" w:cs="Times New Roman"/>
          <w:sz w:val="24"/>
          <w:szCs w:val="24"/>
        </w:rPr>
        <w:t xml:space="preserve"> take he</w:t>
      </w:r>
      <w:r w:rsidR="002732B9" w:rsidRPr="00605441">
        <w:rPr>
          <w:rFonts w:ascii="Times New Roman" w:hAnsi="Times New Roman" w:cs="Times New Roman"/>
          <w:sz w:val="24"/>
          <w:szCs w:val="24"/>
        </w:rPr>
        <w:t>r</w:t>
      </w:r>
      <w:r w:rsidR="00B44CC9" w:rsidRPr="00605441">
        <w:rPr>
          <w:rFonts w:ascii="Times New Roman" w:hAnsi="Times New Roman" w:cs="Times New Roman"/>
          <w:sz w:val="24"/>
          <w:szCs w:val="24"/>
        </w:rPr>
        <w:t xml:space="preserve"> offline)</w:t>
      </w:r>
      <w:r w:rsidR="002732B9" w:rsidRPr="00605441">
        <w:rPr>
          <w:rFonts w:ascii="Times New Roman" w:hAnsi="Times New Roman" w:cs="Times New Roman"/>
          <w:sz w:val="24"/>
          <w:szCs w:val="24"/>
        </w:rPr>
        <w:t>, if he could only push it in time.</w:t>
      </w:r>
    </w:p>
    <w:p w14:paraId="44159EDD" w14:textId="4C3DD66C" w:rsidR="002732B9" w:rsidRPr="00605441" w:rsidRDefault="00AC682D"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The rooms around him were dead quiet, except for a random drip coming from somewhere. </w:t>
      </w:r>
      <w:r w:rsidR="00C524C7" w:rsidRPr="00605441">
        <w:rPr>
          <w:rFonts w:ascii="Times New Roman" w:hAnsi="Times New Roman" w:cs="Times New Roman"/>
          <w:sz w:val="24"/>
          <w:szCs w:val="24"/>
        </w:rPr>
        <w:t xml:space="preserve">At the far end of the hall, he could see an </w:t>
      </w:r>
      <w:r w:rsidR="005529C2" w:rsidRPr="00605441">
        <w:rPr>
          <w:rFonts w:ascii="Times New Roman" w:hAnsi="Times New Roman" w:cs="Times New Roman"/>
          <w:sz w:val="24"/>
          <w:szCs w:val="24"/>
        </w:rPr>
        <w:t>oddly shaped</w:t>
      </w:r>
      <w:r w:rsidR="00C524C7" w:rsidRPr="00605441">
        <w:rPr>
          <w:rFonts w:ascii="Times New Roman" w:hAnsi="Times New Roman" w:cs="Times New Roman"/>
          <w:sz w:val="24"/>
          <w:szCs w:val="24"/>
        </w:rPr>
        <w:t xml:space="preserve"> shadow. Was there a piece of </w:t>
      </w:r>
      <w:r w:rsidR="005529C2" w:rsidRPr="00605441">
        <w:rPr>
          <w:rFonts w:ascii="Times New Roman" w:hAnsi="Times New Roman" w:cs="Times New Roman"/>
          <w:sz w:val="24"/>
          <w:szCs w:val="24"/>
        </w:rPr>
        <w:t xml:space="preserve">furniture placed so it would cast </w:t>
      </w:r>
      <w:r w:rsidR="00F13BCC" w:rsidRPr="00605441">
        <w:rPr>
          <w:rFonts w:ascii="Times New Roman" w:hAnsi="Times New Roman" w:cs="Times New Roman"/>
          <w:sz w:val="24"/>
          <w:szCs w:val="24"/>
        </w:rPr>
        <w:t xml:space="preserve">such a hunched, shadowy figure? He couldn’t remember. Staying where he was didn’t seem productive, so he began to creep down the hallway to the kitchen entrance. </w:t>
      </w:r>
    </w:p>
    <w:p w14:paraId="00BC90B9" w14:textId="10E129B4" w:rsidR="00224787" w:rsidRPr="00605441" w:rsidRDefault="00CE13BB"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The kitchen was empty except for Benji, his basset hound</w:t>
      </w:r>
      <w:r w:rsidR="00E677BA" w:rsidRPr="00605441">
        <w:rPr>
          <w:rFonts w:ascii="Times New Roman" w:hAnsi="Times New Roman" w:cs="Times New Roman"/>
          <w:sz w:val="24"/>
          <w:szCs w:val="24"/>
        </w:rPr>
        <w:t xml:space="preserve">, who occupied his usual position on the rug at the far side of the room. “Where’s Mona, </w:t>
      </w:r>
      <w:proofErr w:type="spellStart"/>
      <w:r w:rsidR="00E677BA" w:rsidRPr="00605441">
        <w:rPr>
          <w:rFonts w:ascii="Times New Roman" w:hAnsi="Times New Roman" w:cs="Times New Roman"/>
          <w:sz w:val="24"/>
          <w:szCs w:val="24"/>
        </w:rPr>
        <w:t>Benj</w:t>
      </w:r>
      <w:proofErr w:type="spellEnd"/>
      <w:r w:rsidR="00722732" w:rsidRPr="00605441">
        <w:rPr>
          <w:rFonts w:ascii="Times New Roman" w:hAnsi="Times New Roman" w:cs="Times New Roman"/>
          <w:sz w:val="24"/>
          <w:szCs w:val="24"/>
        </w:rPr>
        <w:t xml:space="preserve">?” he whispered, taking a tentative step inside the doorway. Benji only stared at him blankly, but as Morton tiptoed onto </w:t>
      </w:r>
      <w:r w:rsidR="00722732" w:rsidRPr="00605441">
        <w:rPr>
          <w:rFonts w:ascii="Times New Roman" w:hAnsi="Times New Roman" w:cs="Times New Roman"/>
          <w:sz w:val="24"/>
          <w:szCs w:val="24"/>
        </w:rPr>
        <w:lastRenderedPageBreak/>
        <w:t xml:space="preserve">the rug just inside the door, the dog’s ears suddenly flattened against the sides of his head, giving him a plastered look of comic dejection. </w:t>
      </w:r>
    </w:p>
    <w:p w14:paraId="30C9E27D" w14:textId="2647F85F" w:rsidR="00A57F37" w:rsidRPr="00605441" w:rsidRDefault="00A57F37"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Without thinking, Morton leaped from the rug, just as the snare hidden under it snapped uselessly on empty space where he had been standing moments before. He reeled back into the hallway and reconsidered. With the kitchen now eliminated as a possible hiding place for Mona, he was more certain than ever </w:t>
      </w:r>
      <w:r w:rsidR="00A371A2" w:rsidRPr="00605441">
        <w:rPr>
          <w:rFonts w:ascii="Times New Roman" w:hAnsi="Times New Roman" w:cs="Times New Roman"/>
          <w:sz w:val="24"/>
          <w:szCs w:val="24"/>
        </w:rPr>
        <w:t xml:space="preserve">that the ominous shadow at the end of the hall was hers. If he could just slip into the </w:t>
      </w:r>
      <w:r w:rsidR="000256BF" w:rsidRPr="00605441">
        <w:rPr>
          <w:rFonts w:ascii="Times New Roman" w:hAnsi="Times New Roman" w:cs="Times New Roman"/>
          <w:sz w:val="24"/>
          <w:szCs w:val="24"/>
        </w:rPr>
        <w:t xml:space="preserve">bathroom </w:t>
      </w:r>
      <w:r w:rsidR="002603F0" w:rsidRPr="00605441">
        <w:rPr>
          <w:rFonts w:ascii="Times New Roman" w:hAnsi="Times New Roman" w:cs="Times New Roman"/>
          <w:sz w:val="24"/>
          <w:szCs w:val="24"/>
        </w:rPr>
        <w:t>next door</w:t>
      </w:r>
      <w:r w:rsidR="000256BF" w:rsidRPr="00605441">
        <w:rPr>
          <w:rFonts w:ascii="Times New Roman" w:hAnsi="Times New Roman" w:cs="Times New Roman"/>
          <w:sz w:val="24"/>
          <w:szCs w:val="24"/>
        </w:rPr>
        <w:t xml:space="preserve">, he might be able to outflank her when she came to check on the </w:t>
      </w:r>
      <w:r w:rsidR="00996128" w:rsidRPr="00605441">
        <w:rPr>
          <w:rFonts w:ascii="Times New Roman" w:hAnsi="Times New Roman" w:cs="Times New Roman"/>
          <w:sz w:val="24"/>
          <w:szCs w:val="24"/>
        </w:rPr>
        <w:t>snare and</w:t>
      </w:r>
      <w:r w:rsidR="000256BF" w:rsidRPr="00605441">
        <w:rPr>
          <w:rFonts w:ascii="Times New Roman" w:hAnsi="Times New Roman" w:cs="Times New Roman"/>
          <w:sz w:val="24"/>
          <w:szCs w:val="24"/>
        </w:rPr>
        <w:t xml:space="preserve"> reach the control room before she could react. Holding his breath, Morton sidled into the bathroom, keeping his eyes on the shadow</w:t>
      </w:r>
      <w:r w:rsidR="00996128" w:rsidRPr="00605441">
        <w:rPr>
          <w:rFonts w:ascii="Times New Roman" w:hAnsi="Times New Roman" w:cs="Times New Roman"/>
          <w:sz w:val="24"/>
          <w:szCs w:val="24"/>
        </w:rPr>
        <w:t xml:space="preserve">. </w:t>
      </w:r>
    </w:p>
    <w:p w14:paraId="3210225D" w14:textId="66E18095" w:rsidR="009A351C" w:rsidRPr="00605441" w:rsidRDefault="002F45E9"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Mona stood in the center of the brightly lit bathroom. She was wearing a grey sweat suit, and a whistle was hanging around her neck. </w:t>
      </w:r>
      <w:r w:rsidR="006F0C4B" w:rsidRPr="00605441">
        <w:rPr>
          <w:rFonts w:ascii="Times New Roman" w:hAnsi="Times New Roman" w:cs="Times New Roman"/>
          <w:sz w:val="24"/>
          <w:szCs w:val="24"/>
        </w:rPr>
        <w:t xml:space="preserve">She held both ends of a damp white towel, which she had twisted into a tight coil, and which she proceeded to flick </w:t>
      </w:r>
      <w:r w:rsidR="00856146" w:rsidRPr="00605441">
        <w:rPr>
          <w:rFonts w:ascii="Times New Roman" w:hAnsi="Times New Roman" w:cs="Times New Roman"/>
          <w:sz w:val="24"/>
          <w:szCs w:val="24"/>
        </w:rPr>
        <w:t xml:space="preserve">sharply </w:t>
      </w:r>
      <w:r w:rsidR="006F0C4B" w:rsidRPr="00605441">
        <w:rPr>
          <w:rFonts w:ascii="Times New Roman" w:hAnsi="Times New Roman" w:cs="Times New Roman"/>
          <w:sz w:val="24"/>
          <w:szCs w:val="24"/>
        </w:rPr>
        <w:t>in his direction</w:t>
      </w:r>
      <w:r w:rsidR="00856146" w:rsidRPr="00605441">
        <w:rPr>
          <w:rFonts w:ascii="Times New Roman" w:hAnsi="Times New Roman" w:cs="Times New Roman"/>
          <w:sz w:val="24"/>
          <w:szCs w:val="24"/>
        </w:rPr>
        <w:t xml:space="preserve">. It hit the wall beside him with a sharp “snap” and sufficient force </w:t>
      </w:r>
      <w:r w:rsidR="00802B6C" w:rsidRPr="00605441">
        <w:rPr>
          <w:rFonts w:ascii="Times New Roman" w:hAnsi="Times New Roman" w:cs="Times New Roman"/>
          <w:sz w:val="24"/>
          <w:szCs w:val="24"/>
        </w:rPr>
        <w:t xml:space="preserve">to raise a small cloud of dust from the grout between the tiles. </w:t>
      </w:r>
    </w:p>
    <w:p w14:paraId="740ECEDC" w14:textId="5189083C" w:rsidR="002A133B" w:rsidRPr="00605441" w:rsidRDefault="00A80F69"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“No pain, no gain, chump”, she said between clenched teeth, her flat eyes working up and down the length of him. </w:t>
      </w:r>
      <w:r w:rsidR="006265BD" w:rsidRPr="00605441">
        <w:rPr>
          <w:rFonts w:ascii="Times New Roman" w:hAnsi="Times New Roman" w:cs="Times New Roman"/>
          <w:sz w:val="24"/>
          <w:szCs w:val="24"/>
        </w:rPr>
        <w:t xml:space="preserve">He tried not the imagine those snaps applied to the surface of his skin, fully expecting a new volley of flicks, aimed with mechanical precision, to begin strafing his flanks. Mona’s </w:t>
      </w:r>
      <w:r w:rsidR="00CA7FC3" w:rsidRPr="00605441">
        <w:rPr>
          <w:rFonts w:ascii="Times New Roman" w:hAnsi="Times New Roman" w:cs="Times New Roman"/>
          <w:sz w:val="24"/>
          <w:szCs w:val="24"/>
        </w:rPr>
        <w:t>thoughts</w:t>
      </w:r>
      <w:r w:rsidR="006265BD" w:rsidRPr="00605441">
        <w:rPr>
          <w:rFonts w:ascii="Times New Roman" w:hAnsi="Times New Roman" w:cs="Times New Roman"/>
          <w:sz w:val="24"/>
          <w:szCs w:val="24"/>
        </w:rPr>
        <w:t>, though, seemed suddenly to veer of</w:t>
      </w:r>
      <w:r w:rsidR="00CA7FC3" w:rsidRPr="00605441">
        <w:rPr>
          <w:rFonts w:ascii="Times New Roman" w:hAnsi="Times New Roman" w:cs="Times New Roman"/>
          <w:sz w:val="24"/>
          <w:szCs w:val="24"/>
        </w:rPr>
        <w:t>f in a new direction.</w:t>
      </w:r>
    </w:p>
    <w:p w14:paraId="110DBC7E" w14:textId="7774CC5E" w:rsidR="005012A4" w:rsidRPr="00605441" w:rsidRDefault="00FC0C24"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“I’ll go get the rest of my toys, so they’ll be ready when we get started”, she said, striding out the door and throwing the</w:t>
      </w:r>
      <w:r w:rsidR="00011B57" w:rsidRPr="00605441">
        <w:rPr>
          <w:rFonts w:ascii="Times New Roman" w:hAnsi="Times New Roman" w:cs="Times New Roman"/>
          <w:sz w:val="24"/>
          <w:szCs w:val="24"/>
        </w:rPr>
        <w:t xml:space="preserve"> external</w:t>
      </w:r>
      <w:r w:rsidRPr="00605441">
        <w:rPr>
          <w:rFonts w:ascii="Times New Roman" w:hAnsi="Times New Roman" w:cs="Times New Roman"/>
          <w:sz w:val="24"/>
          <w:szCs w:val="24"/>
        </w:rPr>
        <w:t xml:space="preserve"> lock </w:t>
      </w:r>
      <w:r w:rsidR="00011B57" w:rsidRPr="00605441">
        <w:rPr>
          <w:rFonts w:ascii="Times New Roman" w:hAnsi="Times New Roman" w:cs="Times New Roman"/>
          <w:sz w:val="24"/>
          <w:szCs w:val="24"/>
        </w:rPr>
        <w:t>that had been installed for such occasions as these.</w:t>
      </w:r>
      <w:r w:rsidRPr="00605441">
        <w:rPr>
          <w:rFonts w:ascii="Times New Roman" w:hAnsi="Times New Roman" w:cs="Times New Roman"/>
          <w:sz w:val="24"/>
          <w:szCs w:val="24"/>
        </w:rPr>
        <w:t xml:space="preserve"> “You won’t be going anywhere.”</w:t>
      </w:r>
    </w:p>
    <w:p w14:paraId="56F7B2E0" w14:textId="73615F04" w:rsidR="00FC0C24" w:rsidRPr="00605441" w:rsidRDefault="009D5C07"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lastRenderedPageBreak/>
        <w:t>Unnecessary as the last phrase was</w:t>
      </w:r>
      <w:r w:rsidR="00FB0D64" w:rsidRPr="00605441">
        <w:rPr>
          <w:rFonts w:ascii="Times New Roman" w:hAnsi="Times New Roman" w:cs="Times New Roman"/>
          <w:sz w:val="24"/>
          <w:szCs w:val="24"/>
        </w:rPr>
        <w:t>, he didn’t doubt that it was true. Machines never make mistakes, and whichever of her trillions of programmed behaviors was now in control, it would certain</w:t>
      </w:r>
      <w:r w:rsidR="002E15E6" w:rsidRPr="00605441">
        <w:rPr>
          <w:rFonts w:ascii="Times New Roman" w:hAnsi="Times New Roman" w:cs="Times New Roman"/>
          <w:sz w:val="24"/>
          <w:szCs w:val="24"/>
        </w:rPr>
        <w:t>ly</w:t>
      </w:r>
      <w:r w:rsidR="00FB0D64" w:rsidRPr="00605441">
        <w:rPr>
          <w:rFonts w:ascii="Times New Roman" w:hAnsi="Times New Roman" w:cs="Times New Roman"/>
          <w:sz w:val="24"/>
          <w:szCs w:val="24"/>
        </w:rPr>
        <w:t xml:space="preserve"> remember </w:t>
      </w:r>
      <w:r w:rsidR="002E15E6" w:rsidRPr="00605441">
        <w:rPr>
          <w:rFonts w:ascii="Times New Roman" w:hAnsi="Times New Roman" w:cs="Times New Roman"/>
          <w:sz w:val="24"/>
          <w:szCs w:val="24"/>
        </w:rPr>
        <w:t xml:space="preserve">to </w:t>
      </w:r>
      <w:r w:rsidR="000F4487" w:rsidRPr="00605441">
        <w:rPr>
          <w:rFonts w:ascii="Times New Roman" w:hAnsi="Times New Roman" w:cs="Times New Roman"/>
          <w:sz w:val="24"/>
          <w:szCs w:val="24"/>
        </w:rPr>
        <w:t>secure</w:t>
      </w:r>
      <w:r w:rsidR="002E15E6" w:rsidRPr="00605441">
        <w:rPr>
          <w:rFonts w:ascii="Times New Roman" w:hAnsi="Times New Roman" w:cs="Times New Roman"/>
          <w:sz w:val="24"/>
          <w:szCs w:val="24"/>
        </w:rPr>
        <w:t xml:space="preserve"> the room properly. </w:t>
      </w:r>
      <w:r w:rsidR="003842C5" w:rsidRPr="00605441">
        <w:rPr>
          <w:rFonts w:ascii="Times New Roman" w:hAnsi="Times New Roman" w:cs="Times New Roman"/>
          <w:sz w:val="24"/>
          <w:szCs w:val="24"/>
        </w:rPr>
        <w:t xml:space="preserve">He didn’t even bother to try the handle. </w:t>
      </w:r>
    </w:p>
    <w:p w14:paraId="3E6D70D2" w14:textId="7C02C3BB" w:rsidR="00E76532" w:rsidRPr="00605441" w:rsidRDefault="000F4487"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Morton </w:t>
      </w:r>
      <w:r w:rsidR="002B4E99" w:rsidRPr="00605441">
        <w:rPr>
          <w:rFonts w:ascii="Times New Roman" w:hAnsi="Times New Roman" w:cs="Times New Roman"/>
          <w:sz w:val="24"/>
          <w:szCs w:val="24"/>
        </w:rPr>
        <w:t xml:space="preserve">suddenly remembered the removable panel under the bottom shelf of the linen closet that gave onto </w:t>
      </w:r>
      <w:r w:rsidR="003A28B0" w:rsidRPr="00605441">
        <w:rPr>
          <w:rFonts w:ascii="Times New Roman" w:hAnsi="Times New Roman" w:cs="Times New Roman"/>
          <w:sz w:val="24"/>
          <w:szCs w:val="24"/>
        </w:rPr>
        <w:t xml:space="preserve">a broad interior service duct. </w:t>
      </w:r>
      <w:r w:rsidRPr="00605441">
        <w:rPr>
          <w:rFonts w:ascii="Times New Roman" w:hAnsi="Times New Roman" w:cs="Times New Roman"/>
          <w:sz w:val="24"/>
          <w:szCs w:val="24"/>
        </w:rPr>
        <w:t>He</w:t>
      </w:r>
      <w:r w:rsidR="003A28B0" w:rsidRPr="00605441">
        <w:rPr>
          <w:rFonts w:ascii="Times New Roman" w:hAnsi="Times New Roman" w:cs="Times New Roman"/>
          <w:sz w:val="24"/>
          <w:szCs w:val="24"/>
        </w:rPr>
        <w:t xml:space="preserve"> quickly crossed the room</w:t>
      </w:r>
      <w:r w:rsidR="00DF198B" w:rsidRPr="00605441">
        <w:rPr>
          <w:rFonts w:ascii="Times New Roman" w:hAnsi="Times New Roman" w:cs="Times New Roman"/>
          <w:sz w:val="24"/>
          <w:szCs w:val="24"/>
        </w:rPr>
        <w:t xml:space="preserve">, </w:t>
      </w:r>
      <w:r w:rsidR="003A28B0" w:rsidRPr="00605441">
        <w:rPr>
          <w:rFonts w:ascii="Times New Roman" w:hAnsi="Times New Roman" w:cs="Times New Roman"/>
          <w:sz w:val="24"/>
          <w:szCs w:val="24"/>
        </w:rPr>
        <w:t>removed the panel</w:t>
      </w:r>
      <w:r w:rsidR="001C77A5" w:rsidRPr="00605441">
        <w:rPr>
          <w:rFonts w:ascii="Times New Roman" w:hAnsi="Times New Roman" w:cs="Times New Roman"/>
          <w:sz w:val="24"/>
          <w:szCs w:val="24"/>
        </w:rPr>
        <w:t xml:space="preserve">, </w:t>
      </w:r>
      <w:r w:rsidR="00DF198B" w:rsidRPr="00605441">
        <w:rPr>
          <w:rFonts w:ascii="Times New Roman" w:hAnsi="Times New Roman" w:cs="Times New Roman"/>
          <w:sz w:val="24"/>
          <w:szCs w:val="24"/>
        </w:rPr>
        <w:t>and</w:t>
      </w:r>
      <w:r w:rsidR="001C77A5" w:rsidRPr="00605441">
        <w:rPr>
          <w:rFonts w:ascii="Times New Roman" w:hAnsi="Times New Roman" w:cs="Times New Roman"/>
          <w:sz w:val="24"/>
          <w:szCs w:val="24"/>
        </w:rPr>
        <w:t xml:space="preserve"> wriggled </w:t>
      </w:r>
      <w:r w:rsidR="00DF198B" w:rsidRPr="00605441">
        <w:rPr>
          <w:rFonts w:ascii="Times New Roman" w:hAnsi="Times New Roman" w:cs="Times New Roman"/>
          <w:sz w:val="24"/>
          <w:szCs w:val="24"/>
        </w:rPr>
        <w:t>headfirst</w:t>
      </w:r>
      <w:r w:rsidR="001C77A5" w:rsidRPr="00605441">
        <w:rPr>
          <w:rFonts w:ascii="Times New Roman" w:hAnsi="Times New Roman" w:cs="Times New Roman"/>
          <w:sz w:val="24"/>
          <w:szCs w:val="24"/>
        </w:rPr>
        <w:t xml:space="preserve"> </w:t>
      </w:r>
      <w:r w:rsidR="005576CF" w:rsidRPr="00605441">
        <w:rPr>
          <w:rFonts w:ascii="Times New Roman" w:hAnsi="Times New Roman" w:cs="Times New Roman"/>
          <w:sz w:val="24"/>
          <w:szCs w:val="24"/>
        </w:rPr>
        <w:t xml:space="preserve">into a space filled with murky darkness. </w:t>
      </w:r>
      <w:r w:rsidR="00DF198B" w:rsidRPr="00605441">
        <w:rPr>
          <w:rFonts w:ascii="Times New Roman" w:hAnsi="Times New Roman" w:cs="Times New Roman"/>
          <w:sz w:val="24"/>
          <w:szCs w:val="24"/>
        </w:rPr>
        <w:t xml:space="preserve">Calling </w:t>
      </w:r>
      <w:r w:rsidR="005F6B00" w:rsidRPr="00605441">
        <w:rPr>
          <w:rFonts w:ascii="Times New Roman" w:hAnsi="Times New Roman" w:cs="Times New Roman"/>
          <w:sz w:val="24"/>
          <w:szCs w:val="24"/>
        </w:rPr>
        <w:t>upon rock climbing skills acquired in his youth, and now beginning to fade, he reached</w:t>
      </w:r>
      <w:r w:rsidR="003A009A" w:rsidRPr="00605441">
        <w:rPr>
          <w:rFonts w:ascii="Times New Roman" w:hAnsi="Times New Roman" w:cs="Times New Roman"/>
          <w:sz w:val="24"/>
          <w:szCs w:val="24"/>
        </w:rPr>
        <w:t xml:space="preserve"> up and inserted some fingers in</w:t>
      </w:r>
      <w:r w:rsidR="000B2437" w:rsidRPr="00605441">
        <w:rPr>
          <w:rFonts w:ascii="Times New Roman" w:hAnsi="Times New Roman" w:cs="Times New Roman"/>
          <w:sz w:val="24"/>
          <w:szCs w:val="24"/>
        </w:rPr>
        <w:t>to</w:t>
      </w:r>
      <w:r w:rsidR="003A009A" w:rsidRPr="00605441">
        <w:rPr>
          <w:rFonts w:ascii="Times New Roman" w:hAnsi="Times New Roman" w:cs="Times New Roman"/>
          <w:sz w:val="24"/>
          <w:szCs w:val="24"/>
        </w:rPr>
        <w:t xml:space="preserve"> ventilation holes at the back of the closet. From there he was able to jackknife his torso</w:t>
      </w:r>
      <w:r w:rsidR="008675A6" w:rsidRPr="00605441">
        <w:rPr>
          <w:rFonts w:ascii="Times New Roman" w:hAnsi="Times New Roman" w:cs="Times New Roman"/>
          <w:sz w:val="24"/>
          <w:szCs w:val="24"/>
        </w:rPr>
        <w:t xml:space="preserve"> fully into the shaft</w:t>
      </w:r>
      <w:r w:rsidR="0080097B" w:rsidRPr="00605441">
        <w:rPr>
          <w:rFonts w:ascii="Times New Roman" w:hAnsi="Times New Roman" w:cs="Times New Roman"/>
          <w:sz w:val="24"/>
          <w:szCs w:val="24"/>
        </w:rPr>
        <w:t xml:space="preserve">. </w:t>
      </w:r>
      <w:r w:rsidR="00A22194" w:rsidRPr="00605441">
        <w:rPr>
          <w:rFonts w:ascii="Times New Roman" w:hAnsi="Times New Roman" w:cs="Times New Roman"/>
          <w:sz w:val="24"/>
          <w:szCs w:val="24"/>
        </w:rPr>
        <w:t xml:space="preserve"> </w:t>
      </w:r>
      <w:r w:rsidR="000B2437" w:rsidRPr="00605441">
        <w:rPr>
          <w:rFonts w:ascii="Times New Roman" w:hAnsi="Times New Roman" w:cs="Times New Roman"/>
          <w:sz w:val="24"/>
          <w:szCs w:val="24"/>
        </w:rPr>
        <w:t>H</w:t>
      </w:r>
      <w:r w:rsidR="00A22194" w:rsidRPr="00605441">
        <w:rPr>
          <w:rFonts w:ascii="Times New Roman" w:hAnsi="Times New Roman" w:cs="Times New Roman"/>
          <w:sz w:val="24"/>
          <w:szCs w:val="24"/>
        </w:rPr>
        <w:t xml:space="preserve">e hung with arms and shoulders already beginning to cramp, and </w:t>
      </w:r>
      <w:r w:rsidR="0080097B" w:rsidRPr="00605441">
        <w:rPr>
          <w:rFonts w:ascii="Times New Roman" w:hAnsi="Times New Roman" w:cs="Times New Roman"/>
          <w:sz w:val="24"/>
          <w:szCs w:val="24"/>
        </w:rPr>
        <w:t>no long-range plan othe</w:t>
      </w:r>
      <w:r w:rsidR="00AE0A19" w:rsidRPr="00605441">
        <w:rPr>
          <w:rFonts w:ascii="Times New Roman" w:hAnsi="Times New Roman" w:cs="Times New Roman"/>
          <w:sz w:val="24"/>
          <w:szCs w:val="24"/>
        </w:rPr>
        <w:t xml:space="preserve">r than that he would probably have to let go at some point. </w:t>
      </w:r>
    </w:p>
    <w:p w14:paraId="1F7CE09A" w14:textId="495607F7" w:rsidR="00AE0A19" w:rsidRPr="00605441" w:rsidRDefault="00AE0A19"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Morton’s apartment was on the second floor, and he envisioned </w:t>
      </w:r>
      <w:r w:rsidR="00D003C0" w:rsidRPr="00605441">
        <w:rPr>
          <w:rFonts w:ascii="Times New Roman" w:hAnsi="Times New Roman" w:cs="Times New Roman"/>
          <w:sz w:val="24"/>
          <w:szCs w:val="24"/>
        </w:rPr>
        <w:t xml:space="preserve">no more than a yard or so of open space between the bottoms of his feet and the unseen floor of the shaft. </w:t>
      </w:r>
      <w:r w:rsidR="008F36F3" w:rsidRPr="00605441">
        <w:rPr>
          <w:rFonts w:ascii="Times New Roman" w:hAnsi="Times New Roman" w:cs="Times New Roman"/>
          <w:sz w:val="24"/>
          <w:szCs w:val="24"/>
        </w:rPr>
        <w:t xml:space="preserve">Did the building have a basement? That would make the fall jarring indeed, but readily survivable if one were ready for it. Could there be a sub-basement? </w:t>
      </w:r>
    </w:p>
    <w:p w14:paraId="047C65CD" w14:textId="10665802" w:rsidR="00BA46C5" w:rsidRPr="00605441" w:rsidRDefault="00BA46C5"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The growing agony in his lower arms and the first sounds of Mona rattling the bathroom door decided him. </w:t>
      </w:r>
      <w:r w:rsidR="00EF20D0" w:rsidRPr="00605441">
        <w:rPr>
          <w:rFonts w:ascii="Times New Roman" w:hAnsi="Times New Roman" w:cs="Times New Roman"/>
          <w:sz w:val="24"/>
          <w:szCs w:val="24"/>
        </w:rPr>
        <w:t xml:space="preserve">He let go and tried to break his fall by clawing at the side of the shaft. It turned out the building </w:t>
      </w:r>
      <w:r w:rsidR="006F6AD9" w:rsidRPr="00605441">
        <w:rPr>
          <w:rFonts w:ascii="Times New Roman" w:hAnsi="Times New Roman" w:cs="Times New Roman"/>
          <w:sz w:val="24"/>
          <w:szCs w:val="24"/>
        </w:rPr>
        <w:t xml:space="preserve">did have a basement, but not a sub-basement, and Morton </w:t>
      </w:r>
      <w:r w:rsidR="00EA7276" w:rsidRPr="00605441">
        <w:rPr>
          <w:rFonts w:ascii="Times New Roman" w:hAnsi="Times New Roman" w:cs="Times New Roman"/>
          <w:sz w:val="24"/>
          <w:szCs w:val="24"/>
        </w:rPr>
        <w:t xml:space="preserve">absorbed the impact surprisingly well by flexing his knees and rolling. </w:t>
      </w:r>
    </w:p>
    <w:p w14:paraId="414AFBCD" w14:textId="7E07BAA0" w:rsidR="00E87F07" w:rsidRPr="00605441" w:rsidRDefault="00E87F07"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He found himself in</w:t>
      </w:r>
      <w:r w:rsidR="00690160" w:rsidRPr="00605441">
        <w:rPr>
          <w:rFonts w:ascii="Times New Roman" w:hAnsi="Times New Roman" w:cs="Times New Roman"/>
          <w:sz w:val="24"/>
          <w:szCs w:val="24"/>
        </w:rPr>
        <w:t xml:space="preserve"> a </w:t>
      </w:r>
      <w:r w:rsidR="00363336" w:rsidRPr="00605441">
        <w:rPr>
          <w:rFonts w:ascii="Times New Roman" w:hAnsi="Times New Roman" w:cs="Times New Roman"/>
          <w:sz w:val="24"/>
          <w:szCs w:val="24"/>
        </w:rPr>
        <w:t>dimly lit</w:t>
      </w:r>
      <w:r w:rsidR="00690160" w:rsidRPr="00605441">
        <w:rPr>
          <w:rFonts w:ascii="Times New Roman" w:hAnsi="Times New Roman" w:cs="Times New Roman"/>
          <w:sz w:val="24"/>
          <w:szCs w:val="24"/>
        </w:rPr>
        <w:t xml:space="preserve"> and seemingly endless labyrinth formed of vertical shafts</w:t>
      </w:r>
      <w:r w:rsidR="002A1860" w:rsidRPr="00605441">
        <w:rPr>
          <w:rFonts w:ascii="Times New Roman" w:hAnsi="Times New Roman" w:cs="Times New Roman"/>
          <w:sz w:val="24"/>
          <w:szCs w:val="24"/>
        </w:rPr>
        <w:t xml:space="preserve"> like the one he had just descended, alternating with solid structural pillars. </w:t>
      </w:r>
      <w:r w:rsidR="00363336" w:rsidRPr="00605441">
        <w:rPr>
          <w:rFonts w:ascii="Times New Roman" w:hAnsi="Times New Roman" w:cs="Times New Roman"/>
          <w:sz w:val="24"/>
          <w:szCs w:val="24"/>
        </w:rPr>
        <w:t xml:space="preserve">Not so foolish as to run straight down </w:t>
      </w:r>
      <w:r w:rsidR="00F40609" w:rsidRPr="00605441">
        <w:rPr>
          <w:rFonts w:ascii="Times New Roman" w:hAnsi="Times New Roman" w:cs="Times New Roman"/>
          <w:sz w:val="24"/>
          <w:szCs w:val="24"/>
        </w:rPr>
        <w:t xml:space="preserve">one of the aisles in the grid of pillars, when Mona would have spotted him at once, Morton intuitively </w:t>
      </w:r>
      <w:r w:rsidR="001738FA" w:rsidRPr="00605441">
        <w:rPr>
          <w:rFonts w:ascii="Times New Roman" w:hAnsi="Times New Roman" w:cs="Times New Roman"/>
          <w:sz w:val="24"/>
          <w:szCs w:val="24"/>
        </w:rPr>
        <w:t xml:space="preserve">chose a diagonal path among the pillars – one pillar forward alternating </w:t>
      </w:r>
      <w:r w:rsidR="001738FA" w:rsidRPr="00605441">
        <w:rPr>
          <w:rFonts w:ascii="Times New Roman" w:hAnsi="Times New Roman" w:cs="Times New Roman"/>
          <w:sz w:val="24"/>
          <w:szCs w:val="24"/>
        </w:rPr>
        <w:lastRenderedPageBreak/>
        <w:t>with one to the side</w:t>
      </w:r>
      <w:r w:rsidR="001304C8" w:rsidRPr="00605441">
        <w:rPr>
          <w:rFonts w:ascii="Times New Roman" w:hAnsi="Times New Roman" w:cs="Times New Roman"/>
          <w:sz w:val="24"/>
          <w:szCs w:val="24"/>
        </w:rPr>
        <w:t xml:space="preserve">.  Mona, being a highly intelligent machine, would instantly choose an optimal search strategy. He supposed she might </w:t>
      </w:r>
      <w:r w:rsidR="00BE4A7D" w:rsidRPr="00605441">
        <w:rPr>
          <w:rFonts w:ascii="Times New Roman" w:hAnsi="Times New Roman" w:cs="Times New Roman"/>
          <w:sz w:val="24"/>
          <w:szCs w:val="24"/>
        </w:rPr>
        <w:t xml:space="preserve">search in spiral pattern. Then she would inevitably find him owing to her </w:t>
      </w:r>
      <w:r w:rsidR="00400502" w:rsidRPr="00605441">
        <w:rPr>
          <w:rFonts w:ascii="Times New Roman" w:hAnsi="Times New Roman" w:cs="Times New Roman"/>
          <w:sz w:val="24"/>
          <w:szCs w:val="24"/>
        </w:rPr>
        <w:t xml:space="preserve">far superior speed. </w:t>
      </w:r>
    </w:p>
    <w:p w14:paraId="098F88A9" w14:textId="29E6985F" w:rsidR="00301B85" w:rsidRPr="00605441" w:rsidRDefault="00C9064B"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His head swam with the unaccustomed effort of his flight, and he dimly noted the succession of storage areas, electrical and plumbing fixtures, and other infrastructure, as w</w:t>
      </w:r>
      <w:r w:rsidR="003600F8" w:rsidRPr="00605441">
        <w:rPr>
          <w:rFonts w:ascii="Times New Roman" w:hAnsi="Times New Roman" w:cs="Times New Roman"/>
          <w:sz w:val="24"/>
          <w:szCs w:val="24"/>
        </w:rPr>
        <w:t xml:space="preserve">ell as a rushing sound that grew ever louder. </w:t>
      </w:r>
      <w:r w:rsidR="00ED75AD" w:rsidRPr="00605441">
        <w:rPr>
          <w:rFonts w:ascii="Times New Roman" w:hAnsi="Times New Roman" w:cs="Times New Roman"/>
          <w:sz w:val="24"/>
          <w:szCs w:val="24"/>
        </w:rPr>
        <w:t>He soon reached a much larger open area with a hulking dark structure in the middle</w:t>
      </w:r>
      <w:r w:rsidR="003D7368" w:rsidRPr="00605441">
        <w:rPr>
          <w:rFonts w:ascii="Times New Roman" w:hAnsi="Times New Roman" w:cs="Times New Roman"/>
          <w:sz w:val="24"/>
          <w:szCs w:val="24"/>
        </w:rPr>
        <w:t>. The rushing sound, now grown to a throaty roar, came from it. This, do doubt, was the building</w:t>
      </w:r>
      <w:r w:rsidR="00BA1D12" w:rsidRPr="00605441">
        <w:rPr>
          <w:rFonts w:ascii="Times New Roman" w:hAnsi="Times New Roman" w:cs="Times New Roman"/>
          <w:sz w:val="24"/>
          <w:szCs w:val="24"/>
        </w:rPr>
        <w:t>’s</w:t>
      </w:r>
      <w:r w:rsidR="003D7368" w:rsidRPr="00605441">
        <w:rPr>
          <w:rFonts w:ascii="Times New Roman" w:hAnsi="Times New Roman" w:cs="Times New Roman"/>
          <w:sz w:val="24"/>
          <w:szCs w:val="24"/>
        </w:rPr>
        <w:t xml:space="preserve"> furn</w:t>
      </w:r>
      <w:r w:rsidR="0059702B" w:rsidRPr="00605441">
        <w:rPr>
          <w:rFonts w:ascii="Times New Roman" w:hAnsi="Times New Roman" w:cs="Times New Roman"/>
          <w:sz w:val="24"/>
          <w:szCs w:val="24"/>
        </w:rPr>
        <w:t xml:space="preserve">ace. The doors on its sides were probably for Lars, the building’s dour and methodical semi-robotic </w:t>
      </w:r>
      <w:r w:rsidR="006F0F41" w:rsidRPr="00605441">
        <w:rPr>
          <w:rFonts w:ascii="Times New Roman" w:hAnsi="Times New Roman" w:cs="Times New Roman"/>
          <w:sz w:val="24"/>
          <w:szCs w:val="24"/>
        </w:rPr>
        <w:t xml:space="preserve">custodian. </w:t>
      </w:r>
    </w:p>
    <w:p w14:paraId="51CB4417" w14:textId="2CC7053E" w:rsidR="006F0F41" w:rsidRPr="00605441" w:rsidRDefault="006F0F41"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He noticed that the floor was slightly more worn at one of the entrances</w:t>
      </w:r>
      <w:r w:rsidR="00BD76D7" w:rsidRPr="00605441">
        <w:rPr>
          <w:rFonts w:ascii="Times New Roman" w:hAnsi="Times New Roman" w:cs="Times New Roman"/>
          <w:sz w:val="24"/>
          <w:szCs w:val="24"/>
        </w:rPr>
        <w:t xml:space="preserve">, and he instantly ran down the passage beyond. It was </w:t>
      </w:r>
      <w:r w:rsidR="00E7179B" w:rsidRPr="00605441">
        <w:rPr>
          <w:rFonts w:ascii="Times New Roman" w:hAnsi="Times New Roman" w:cs="Times New Roman"/>
          <w:sz w:val="24"/>
          <w:szCs w:val="24"/>
        </w:rPr>
        <w:t xml:space="preserve">a </w:t>
      </w:r>
      <w:r w:rsidR="00BD76D7" w:rsidRPr="00605441">
        <w:rPr>
          <w:rFonts w:ascii="Times New Roman" w:hAnsi="Times New Roman" w:cs="Times New Roman"/>
          <w:sz w:val="24"/>
          <w:szCs w:val="24"/>
        </w:rPr>
        <w:t xml:space="preserve">fortuitous choice, as he soon stumbled into a staging area for large equipment with an overhead door. The door was standing open, and he dashed through it and up a ramp to the street. </w:t>
      </w:r>
    </w:p>
    <w:p w14:paraId="4337A9E1" w14:textId="38BDA662" w:rsidR="00A13648" w:rsidRPr="00605441" w:rsidRDefault="0022672E" w:rsidP="002240F4">
      <w:pPr>
        <w:spacing w:line="480" w:lineRule="auto"/>
        <w:rPr>
          <w:rFonts w:ascii="Times New Roman" w:hAnsi="Times New Roman" w:cs="Times New Roman"/>
          <w:sz w:val="24"/>
          <w:szCs w:val="24"/>
        </w:rPr>
      </w:pPr>
      <w:r>
        <w:rPr>
          <w:rFonts w:ascii="Times New Roman" w:hAnsi="Times New Roman" w:cs="Times New Roman"/>
          <w:sz w:val="24"/>
          <w:szCs w:val="24"/>
        </w:rPr>
        <w:t>#</w:t>
      </w:r>
    </w:p>
    <w:p w14:paraId="0D763DD1" w14:textId="78E6AE44" w:rsidR="00F3428E" w:rsidRPr="00605441" w:rsidRDefault="00A10548"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Euphoria from having beaten a machine at its own game quickly faded. He still had Mona to deal with later when he returned home, and he might be in for it even worse this time. Did machines feel anger? Even if they didn’t</w:t>
      </w:r>
      <w:r w:rsidR="00DB00F4" w:rsidRPr="00605441">
        <w:rPr>
          <w:rFonts w:ascii="Times New Roman" w:hAnsi="Times New Roman" w:cs="Times New Roman"/>
          <w:sz w:val="24"/>
          <w:szCs w:val="24"/>
        </w:rPr>
        <w:t xml:space="preserve">, and only simulated anger accurately, it </w:t>
      </w:r>
      <w:r w:rsidR="001165B1" w:rsidRPr="00605441">
        <w:rPr>
          <w:rFonts w:ascii="Times New Roman" w:hAnsi="Times New Roman" w:cs="Times New Roman"/>
          <w:sz w:val="24"/>
          <w:szCs w:val="24"/>
        </w:rPr>
        <w:t xml:space="preserve">would make no difference for him. </w:t>
      </w:r>
    </w:p>
    <w:p w14:paraId="44B8530D" w14:textId="6F925D35" w:rsidR="001165B1" w:rsidRPr="00605441" w:rsidRDefault="001165B1"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Partners are, he remembered, part human and part mechanical. </w:t>
      </w:r>
      <w:r w:rsidR="00E229BF" w:rsidRPr="00605441">
        <w:rPr>
          <w:rFonts w:ascii="Times New Roman" w:hAnsi="Times New Roman" w:cs="Times New Roman"/>
          <w:sz w:val="24"/>
          <w:szCs w:val="24"/>
        </w:rPr>
        <w:t>He didn’t know exactly which parts</w:t>
      </w:r>
      <w:r w:rsidR="00941B1F" w:rsidRPr="00605441">
        <w:rPr>
          <w:rFonts w:ascii="Times New Roman" w:hAnsi="Times New Roman" w:cs="Times New Roman"/>
          <w:sz w:val="24"/>
          <w:szCs w:val="24"/>
        </w:rPr>
        <w:t xml:space="preserve"> because</w:t>
      </w:r>
      <w:r w:rsidR="003A5095" w:rsidRPr="00605441">
        <w:rPr>
          <w:rFonts w:ascii="Times New Roman" w:hAnsi="Times New Roman" w:cs="Times New Roman"/>
          <w:sz w:val="24"/>
          <w:szCs w:val="24"/>
        </w:rPr>
        <w:t xml:space="preserve"> synthetic </w:t>
      </w:r>
      <w:r w:rsidR="00163394" w:rsidRPr="00605441">
        <w:rPr>
          <w:rFonts w:ascii="Times New Roman" w:hAnsi="Times New Roman" w:cs="Times New Roman"/>
          <w:sz w:val="24"/>
          <w:szCs w:val="24"/>
        </w:rPr>
        <w:t>materials</w:t>
      </w:r>
      <w:r w:rsidR="003A5095" w:rsidRPr="00605441">
        <w:rPr>
          <w:rFonts w:ascii="Times New Roman" w:hAnsi="Times New Roman" w:cs="Times New Roman"/>
          <w:sz w:val="24"/>
          <w:szCs w:val="24"/>
        </w:rPr>
        <w:t xml:space="preserve"> could now be made that </w:t>
      </w:r>
      <w:r w:rsidR="003F50A7" w:rsidRPr="00605441">
        <w:rPr>
          <w:rFonts w:ascii="Times New Roman" w:hAnsi="Times New Roman" w:cs="Times New Roman"/>
          <w:sz w:val="24"/>
          <w:szCs w:val="24"/>
        </w:rPr>
        <w:t>were</w:t>
      </w:r>
      <w:r w:rsidR="003A5095" w:rsidRPr="00605441">
        <w:rPr>
          <w:rFonts w:ascii="Times New Roman" w:hAnsi="Times New Roman" w:cs="Times New Roman"/>
          <w:sz w:val="24"/>
          <w:szCs w:val="24"/>
        </w:rPr>
        <w:t xml:space="preserve"> almost impossible to distinguish from the real thing. </w:t>
      </w:r>
      <w:r w:rsidR="00FC1ACE" w:rsidRPr="00605441">
        <w:rPr>
          <w:rFonts w:ascii="Times New Roman" w:hAnsi="Times New Roman" w:cs="Times New Roman"/>
          <w:sz w:val="24"/>
          <w:szCs w:val="24"/>
        </w:rPr>
        <w:t xml:space="preserve">Probably part or </w:t>
      </w:r>
      <w:r w:rsidR="00EB4E32" w:rsidRPr="00605441">
        <w:rPr>
          <w:rFonts w:ascii="Times New Roman" w:hAnsi="Times New Roman" w:cs="Times New Roman"/>
          <w:sz w:val="24"/>
          <w:szCs w:val="24"/>
        </w:rPr>
        <w:t>all</w:t>
      </w:r>
      <w:r w:rsidR="00FC1ACE" w:rsidRPr="00605441">
        <w:rPr>
          <w:rFonts w:ascii="Times New Roman" w:hAnsi="Times New Roman" w:cs="Times New Roman"/>
          <w:sz w:val="24"/>
          <w:szCs w:val="24"/>
        </w:rPr>
        <w:t xml:space="preserve"> </w:t>
      </w:r>
      <w:r w:rsidR="00EB4E32" w:rsidRPr="00605441">
        <w:rPr>
          <w:rFonts w:ascii="Times New Roman" w:hAnsi="Times New Roman" w:cs="Times New Roman"/>
          <w:sz w:val="24"/>
          <w:szCs w:val="24"/>
        </w:rPr>
        <w:t xml:space="preserve">of </w:t>
      </w:r>
      <w:r w:rsidR="00FC1ACE" w:rsidRPr="00605441">
        <w:rPr>
          <w:rFonts w:ascii="Times New Roman" w:hAnsi="Times New Roman" w:cs="Times New Roman"/>
          <w:sz w:val="24"/>
          <w:szCs w:val="24"/>
        </w:rPr>
        <w:t xml:space="preserve">the appendages </w:t>
      </w:r>
      <w:r w:rsidR="009D2D58" w:rsidRPr="00605441">
        <w:rPr>
          <w:rFonts w:ascii="Times New Roman" w:hAnsi="Times New Roman" w:cs="Times New Roman"/>
          <w:sz w:val="24"/>
          <w:szCs w:val="24"/>
        </w:rPr>
        <w:t xml:space="preserve">were mechanical, in view </w:t>
      </w:r>
      <w:r w:rsidR="009D2D58" w:rsidRPr="00605441">
        <w:rPr>
          <w:rFonts w:ascii="Times New Roman" w:hAnsi="Times New Roman" w:cs="Times New Roman"/>
          <w:sz w:val="24"/>
          <w:szCs w:val="24"/>
        </w:rPr>
        <w:lastRenderedPageBreak/>
        <w:t xml:space="preserve">of their superior performance, and the central nervous system was just software running on a bio-electronic computer. </w:t>
      </w:r>
    </w:p>
    <w:p w14:paraId="2CEB16E6" w14:textId="1B54D46B" w:rsidR="00CB3BF2" w:rsidRPr="00605441" w:rsidRDefault="00CB3BF2"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Over time, biologists had developed a vestigial human interface. It had taken perhaps a century of careful breeding</w:t>
      </w:r>
      <w:r w:rsidR="004B0003" w:rsidRPr="00605441">
        <w:rPr>
          <w:rFonts w:ascii="Times New Roman" w:hAnsi="Times New Roman" w:cs="Times New Roman"/>
          <w:sz w:val="24"/>
          <w:szCs w:val="24"/>
        </w:rPr>
        <w:t>, selection, and genetic engineering, and had resulted in a kind of torso that sported biological hookups for electronic and mechanical attachments. The living humanoid torso included all areas of common sexual interest and could be grown to suit all kinds of tastes. He had heard that the living torso had its own version of the human reptile brain, with higher functions farmed out to computers on the other side of the interface. “Meat saddles”, the</w:t>
      </w:r>
      <w:r w:rsidR="00153B95" w:rsidRPr="00605441">
        <w:rPr>
          <w:rFonts w:ascii="Times New Roman" w:hAnsi="Times New Roman" w:cs="Times New Roman"/>
          <w:sz w:val="24"/>
          <w:szCs w:val="24"/>
        </w:rPr>
        <w:t>y</w:t>
      </w:r>
      <w:r w:rsidR="004B0003" w:rsidRPr="00605441">
        <w:rPr>
          <w:rFonts w:ascii="Times New Roman" w:hAnsi="Times New Roman" w:cs="Times New Roman"/>
          <w:sz w:val="24"/>
          <w:szCs w:val="24"/>
        </w:rPr>
        <w:t xml:space="preserve"> were often called in crude conversations.</w:t>
      </w:r>
    </w:p>
    <w:p w14:paraId="419A5994" w14:textId="0B11DA31" w:rsidR="00184A25" w:rsidRPr="00605441" w:rsidRDefault="00500767"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He broke out of his reverie abruptly, having wandered into an unfamiliar part of town. </w:t>
      </w:r>
      <w:r w:rsidR="00AA69E8" w:rsidRPr="00605441">
        <w:rPr>
          <w:rFonts w:ascii="Times New Roman" w:hAnsi="Times New Roman" w:cs="Times New Roman"/>
          <w:sz w:val="24"/>
          <w:szCs w:val="24"/>
        </w:rPr>
        <w:t>A street sign on a corner read “Willoughby Lane”, a name that seemed familiar. The</w:t>
      </w:r>
      <w:r w:rsidR="00B4362D" w:rsidRPr="00605441">
        <w:rPr>
          <w:rFonts w:ascii="Times New Roman" w:hAnsi="Times New Roman" w:cs="Times New Roman"/>
          <w:sz w:val="24"/>
          <w:szCs w:val="24"/>
        </w:rPr>
        <w:t>n</w:t>
      </w:r>
      <w:r w:rsidR="00AA69E8" w:rsidRPr="00605441">
        <w:rPr>
          <w:rFonts w:ascii="Times New Roman" w:hAnsi="Times New Roman" w:cs="Times New Roman"/>
          <w:sz w:val="24"/>
          <w:szCs w:val="24"/>
        </w:rPr>
        <w:t xml:space="preserve"> he remembered 6 Willoughby Lane as the address he had overheard Jenn giving Wendy as he was leaving the mailroom that morning. It didn’t take long to find number 6</w:t>
      </w:r>
      <w:r w:rsidR="00AB780C" w:rsidRPr="00605441">
        <w:rPr>
          <w:rFonts w:ascii="Times New Roman" w:hAnsi="Times New Roman" w:cs="Times New Roman"/>
          <w:sz w:val="24"/>
          <w:szCs w:val="24"/>
        </w:rPr>
        <w:t xml:space="preserve">, a modest but attractive dwelling situated on a well-groomed half acre plot. </w:t>
      </w:r>
    </w:p>
    <w:p w14:paraId="5E64E6CD" w14:textId="32EC2167" w:rsidR="00AB780C" w:rsidRPr="00605441" w:rsidRDefault="0038321D"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Down at the far end of the lane he could see an unnaturally tall figure that could only be Wendy Borg, turning into a park </w:t>
      </w:r>
      <w:r w:rsidR="007B54C1" w:rsidRPr="00605441">
        <w:rPr>
          <w:rFonts w:ascii="Times New Roman" w:hAnsi="Times New Roman" w:cs="Times New Roman"/>
          <w:sz w:val="24"/>
          <w:szCs w:val="24"/>
        </w:rPr>
        <w:t>entrance with a small dog beside her. “</w:t>
      </w:r>
      <w:r w:rsidR="007B54C1" w:rsidRPr="00605441">
        <w:rPr>
          <w:rFonts w:ascii="Times New Roman" w:hAnsi="Times New Roman" w:cs="Times New Roman"/>
          <w:i/>
          <w:iCs/>
          <w:sz w:val="24"/>
          <w:szCs w:val="24"/>
        </w:rPr>
        <w:t>Mulder</w:t>
      </w:r>
      <w:r w:rsidR="007B54C1" w:rsidRPr="00605441">
        <w:rPr>
          <w:rFonts w:ascii="Times New Roman" w:hAnsi="Times New Roman" w:cs="Times New Roman"/>
          <w:sz w:val="24"/>
          <w:szCs w:val="24"/>
        </w:rPr>
        <w:t>”, thought Morton. “</w:t>
      </w:r>
      <w:r w:rsidR="00983D96" w:rsidRPr="00605441">
        <w:rPr>
          <w:rFonts w:ascii="Times New Roman" w:hAnsi="Times New Roman" w:cs="Times New Roman"/>
          <w:i/>
          <w:iCs/>
          <w:sz w:val="24"/>
          <w:szCs w:val="24"/>
        </w:rPr>
        <w:t>I was wrong about him being a cat</w:t>
      </w:r>
      <w:r w:rsidR="00983D96" w:rsidRPr="00605441">
        <w:rPr>
          <w:rFonts w:ascii="Times New Roman" w:hAnsi="Times New Roman" w:cs="Times New Roman"/>
          <w:sz w:val="24"/>
          <w:szCs w:val="24"/>
        </w:rPr>
        <w:t>.” Jenn’s house must now be empty except for “Jürgen”</w:t>
      </w:r>
      <w:r w:rsidR="003E6FC7" w:rsidRPr="00605441">
        <w:rPr>
          <w:rFonts w:ascii="Times New Roman" w:hAnsi="Times New Roman" w:cs="Times New Roman"/>
          <w:sz w:val="24"/>
          <w:szCs w:val="24"/>
        </w:rPr>
        <w:t xml:space="preserve">, and he found himself insatiably curious about Jenn’s custom model partner. </w:t>
      </w:r>
      <w:r w:rsidR="00D403B9" w:rsidRPr="00605441">
        <w:rPr>
          <w:rFonts w:ascii="Times New Roman" w:hAnsi="Times New Roman" w:cs="Times New Roman"/>
          <w:sz w:val="24"/>
          <w:szCs w:val="24"/>
        </w:rPr>
        <w:t xml:space="preserve">Was he the ideal of Nordic male perfection Morton imagined him to be? He simply had to find out, and before he had time to formulate a definite plan, he was knocking on her front door. </w:t>
      </w:r>
      <w:r w:rsidR="00D43D58" w:rsidRPr="00605441">
        <w:rPr>
          <w:rFonts w:ascii="Times New Roman" w:hAnsi="Times New Roman" w:cs="Times New Roman"/>
          <w:sz w:val="24"/>
          <w:szCs w:val="24"/>
        </w:rPr>
        <w:t>Soon he could hear footsteps approaching from the inside</w:t>
      </w:r>
      <w:r w:rsidR="00812337" w:rsidRPr="00605441">
        <w:rPr>
          <w:rFonts w:ascii="Times New Roman" w:hAnsi="Times New Roman" w:cs="Times New Roman"/>
          <w:sz w:val="24"/>
          <w:szCs w:val="24"/>
        </w:rPr>
        <w:t>. The</w:t>
      </w:r>
      <w:r w:rsidR="008A060F" w:rsidRPr="00605441">
        <w:rPr>
          <w:rFonts w:ascii="Times New Roman" w:hAnsi="Times New Roman" w:cs="Times New Roman"/>
          <w:sz w:val="24"/>
          <w:szCs w:val="24"/>
        </w:rPr>
        <w:t xml:space="preserve"> door</w:t>
      </w:r>
      <w:r w:rsidR="00812337" w:rsidRPr="00605441">
        <w:rPr>
          <w:rFonts w:ascii="Times New Roman" w:hAnsi="Times New Roman" w:cs="Times New Roman"/>
          <w:sz w:val="24"/>
          <w:szCs w:val="24"/>
        </w:rPr>
        <w:t xml:space="preserve"> was withdrawn, and an unprepossessing figure stood in the opening, blinking out at him. </w:t>
      </w:r>
      <w:r w:rsidR="00667FB6" w:rsidRPr="00605441">
        <w:rPr>
          <w:rFonts w:ascii="Times New Roman" w:hAnsi="Times New Roman" w:cs="Times New Roman"/>
          <w:sz w:val="24"/>
          <w:szCs w:val="24"/>
        </w:rPr>
        <w:t xml:space="preserve">It took Morton’s stunned brain a long moment to process the implications of </w:t>
      </w:r>
      <w:r w:rsidR="0079157C" w:rsidRPr="00605441">
        <w:rPr>
          <w:rFonts w:ascii="Times New Roman" w:hAnsi="Times New Roman" w:cs="Times New Roman"/>
          <w:sz w:val="24"/>
          <w:szCs w:val="24"/>
        </w:rPr>
        <w:t>Jürgen’s appearance.</w:t>
      </w:r>
    </w:p>
    <w:p w14:paraId="5F74A7FE" w14:textId="18B7940A" w:rsidR="0079157C" w:rsidRPr="00605441" w:rsidRDefault="00D06DEE"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lastRenderedPageBreak/>
        <w:t xml:space="preserve">Jürgen was </w:t>
      </w:r>
      <w:r w:rsidR="0082526B" w:rsidRPr="00605441">
        <w:rPr>
          <w:rFonts w:ascii="Times New Roman" w:hAnsi="Times New Roman" w:cs="Times New Roman"/>
          <w:sz w:val="24"/>
          <w:szCs w:val="24"/>
        </w:rPr>
        <w:t>the same</w:t>
      </w:r>
      <w:r w:rsidRPr="00605441">
        <w:rPr>
          <w:rFonts w:ascii="Times New Roman" w:hAnsi="Times New Roman" w:cs="Times New Roman"/>
          <w:sz w:val="24"/>
          <w:szCs w:val="24"/>
        </w:rPr>
        <w:t xml:space="preserve"> height, weight, and age as Morton, but the simi</w:t>
      </w:r>
      <w:r w:rsidR="0082526B" w:rsidRPr="00605441">
        <w:rPr>
          <w:rFonts w:ascii="Times New Roman" w:hAnsi="Times New Roman" w:cs="Times New Roman"/>
          <w:sz w:val="24"/>
          <w:szCs w:val="24"/>
        </w:rPr>
        <w:t xml:space="preserve">larities did not end there. </w:t>
      </w:r>
      <w:r w:rsidR="00C60080" w:rsidRPr="00605441">
        <w:rPr>
          <w:rFonts w:ascii="Times New Roman" w:hAnsi="Times New Roman" w:cs="Times New Roman"/>
          <w:sz w:val="24"/>
          <w:szCs w:val="24"/>
        </w:rPr>
        <w:t>From the thinning hair</w:t>
      </w:r>
      <w:r w:rsidR="0082526B" w:rsidRPr="00605441">
        <w:rPr>
          <w:rFonts w:ascii="Times New Roman" w:hAnsi="Times New Roman" w:cs="Times New Roman"/>
          <w:sz w:val="24"/>
          <w:szCs w:val="24"/>
        </w:rPr>
        <w:t xml:space="preserve"> to the weak chin, to the softening mid-section, </w:t>
      </w:r>
      <w:r w:rsidR="00C60080" w:rsidRPr="00605441">
        <w:rPr>
          <w:rFonts w:ascii="Times New Roman" w:hAnsi="Times New Roman" w:cs="Times New Roman"/>
          <w:sz w:val="24"/>
          <w:szCs w:val="24"/>
        </w:rPr>
        <w:t xml:space="preserve">Jürgen could have been Morton’s twin. It was as if he were looking into a full-length mirror. </w:t>
      </w:r>
    </w:p>
    <w:p w14:paraId="55B6FBD4" w14:textId="4F01432B" w:rsidR="00832340" w:rsidRPr="00605441" w:rsidRDefault="00832340"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He blushed for the third time that day, as conflicting emotions fought for control. Elation, certainly, was one of them. Amazement, too. Who could have imagined that all along, and against all odds, he himself had been Jenn’s image of the ideal man? </w:t>
      </w:r>
      <w:r w:rsidR="008D7307" w:rsidRPr="00605441">
        <w:rPr>
          <w:rFonts w:ascii="Times New Roman" w:hAnsi="Times New Roman" w:cs="Times New Roman"/>
          <w:sz w:val="24"/>
          <w:szCs w:val="24"/>
        </w:rPr>
        <w:t xml:space="preserve">Finally, there was simple, raw jealousy, but jealousy </w:t>
      </w:r>
      <w:r w:rsidR="00724055" w:rsidRPr="00605441">
        <w:rPr>
          <w:rFonts w:ascii="Times New Roman" w:hAnsi="Times New Roman" w:cs="Times New Roman"/>
          <w:sz w:val="24"/>
          <w:szCs w:val="24"/>
        </w:rPr>
        <w:t xml:space="preserve">of whom? Himself? How could he possibly compete with himself? Yesterday, his chances of striking up a relationship with Jenn had seemed remote. Today, they seemed nonexistent. </w:t>
      </w:r>
    </w:p>
    <w:p w14:paraId="7E7AAF0B" w14:textId="46D8BEB0" w:rsidR="0068130B" w:rsidRPr="00605441" w:rsidRDefault="0068130B"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“I think I’ve found your dog</w:t>
      </w:r>
      <w:r w:rsidR="001E020D" w:rsidRPr="00605441">
        <w:rPr>
          <w:rFonts w:ascii="Times New Roman" w:hAnsi="Times New Roman" w:cs="Times New Roman"/>
          <w:sz w:val="24"/>
          <w:szCs w:val="24"/>
        </w:rPr>
        <w:t>,</w:t>
      </w:r>
      <w:r w:rsidR="00B35231" w:rsidRPr="00605441">
        <w:rPr>
          <w:rFonts w:ascii="Times New Roman" w:hAnsi="Times New Roman" w:cs="Times New Roman"/>
          <w:sz w:val="24"/>
          <w:szCs w:val="24"/>
        </w:rPr>
        <w:t xml:space="preserve">” Morton began, casting about in search of a plan. </w:t>
      </w:r>
    </w:p>
    <w:p w14:paraId="2C6E3D13" w14:textId="29AF584E" w:rsidR="00B35231" w:rsidRPr="00605441" w:rsidRDefault="001E020D"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“An office colleague of Ms. </w:t>
      </w:r>
      <w:proofErr w:type="spellStart"/>
      <w:r w:rsidRPr="00605441">
        <w:rPr>
          <w:rFonts w:ascii="Times New Roman" w:hAnsi="Times New Roman" w:cs="Times New Roman"/>
          <w:sz w:val="24"/>
          <w:szCs w:val="24"/>
        </w:rPr>
        <w:t>Wolde</w:t>
      </w:r>
      <w:proofErr w:type="spellEnd"/>
      <w:r w:rsidRPr="00605441">
        <w:rPr>
          <w:rFonts w:ascii="Times New Roman" w:hAnsi="Times New Roman" w:cs="Times New Roman"/>
          <w:sz w:val="24"/>
          <w:szCs w:val="24"/>
        </w:rPr>
        <w:t xml:space="preserve"> is walking her dog”, Jürgen said</w:t>
      </w:r>
      <w:r w:rsidR="00DC163E" w:rsidRPr="00605441">
        <w:rPr>
          <w:rFonts w:ascii="Times New Roman" w:hAnsi="Times New Roman" w:cs="Times New Roman"/>
          <w:sz w:val="24"/>
          <w:szCs w:val="24"/>
        </w:rPr>
        <w:t xml:space="preserve">. “They aren’t due back yet, and she seemed quite reliable. I’m sure you have found somebody else’s dog.” </w:t>
      </w:r>
    </w:p>
    <w:p w14:paraId="46DB6DF2" w14:textId="3CFC7DAC" w:rsidR="006666E5" w:rsidRPr="00605441" w:rsidRDefault="006666E5"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Morton explained that the dog had been there when he left his building</w:t>
      </w:r>
      <w:r w:rsidR="009919AB" w:rsidRPr="00605441">
        <w:rPr>
          <w:rFonts w:ascii="Times New Roman" w:hAnsi="Times New Roman" w:cs="Times New Roman"/>
          <w:sz w:val="24"/>
          <w:szCs w:val="24"/>
        </w:rPr>
        <w:t xml:space="preserve">, and it had seemed to recognize him and wouldn’t go away. He had taken the dog to his apartment so he could </w:t>
      </w:r>
      <w:r w:rsidR="001667B8" w:rsidRPr="00605441">
        <w:rPr>
          <w:rFonts w:ascii="Times New Roman" w:hAnsi="Times New Roman" w:cs="Times New Roman"/>
          <w:sz w:val="24"/>
          <w:szCs w:val="24"/>
        </w:rPr>
        <w:t xml:space="preserve">scan the owner information from its subdermal chip. There, unfortunately, Mulder and Benji had bonded on sight, and were now quite inseparable. </w:t>
      </w:r>
    </w:p>
    <w:p w14:paraId="3D6E0F2B" w14:textId="4F4649EE" w:rsidR="0030179E" w:rsidRPr="00605441" w:rsidRDefault="0030179E" w:rsidP="00EF2A64">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“If you came back to my apartment with me, with a leash and one of his favorite things, I think the two of us could get them apart. You could bring your dog back here with you.” </w:t>
      </w:r>
    </w:p>
    <w:p w14:paraId="568F0554" w14:textId="24512DDE" w:rsidR="00F63B1F" w:rsidRPr="00605441" w:rsidRDefault="00E600AC"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There was no dog, of course. Morton’s </w:t>
      </w:r>
      <w:r w:rsidR="00651FAF" w:rsidRPr="00605441">
        <w:rPr>
          <w:rFonts w:ascii="Times New Roman" w:hAnsi="Times New Roman" w:cs="Times New Roman"/>
          <w:sz w:val="24"/>
          <w:szCs w:val="24"/>
        </w:rPr>
        <w:t>ill-formed idea was to send his double in to meet dear Mona. Maybe that would satisfy her. After that, the plan got fuzzier. Jürgen, most likely, would bolt the premises</w:t>
      </w:r>
      <w:r w:rsidR="008E204E" w:rsidRPr="00605441">
        <w:rPr>
          <w:rFonts w:ascii="Times New Roman" w:hAnsi="Times New Roman" w:cs="Times New Roman"/>
          <w:sz w:val="24"/>
          <w:szCs w:val="24"/>
        </w:rPr>
        <w:t xml:space="preserve"> at his first opportunity, and Morton could slip back inside to replace him. With any luck, Mona would be none the wiser</w:t>
      </w:r>
      <w:r w:rsidR="001E36ED" w:rsidRPr="00605441">
        <w:rPr>
          <w:rFonts w:ascii="Times New Roman" w:hAnsi="Times New Roman" w:cs="Times New Roman"/>
          <w:sz w:val="24"/>
          <w:szCs w:val="24"/>
        </w:rPr>
        <w:t xml:space="preserve">, but what would happen on </w:t>
      </w:r>
      <w:r w:rsidR="00D46E86" w:rsidRPr="00605441">
        <w:rPr>
          <w:rFonts w:ascii="Times New Roman" w:hAnsi="Times New Roman" w:cs="Times New Roman"/>
          <w:sz w:val="24"/>
          <w:szCs w:val="24"/>
        </w:rPr>
        <w:t xml:space="preserve">Jürgen’s end was </w:t>
      </w:r>
      <w:r w:rsidR="00D46E86" w:rsidRPr="00605441">
        <w:rPr>
          <w:rFonts w:ascii="Times New Roman" w:hAnsi="Times New Roman" w:cs="Times New Roman"/>
          <w:sz w:val="24"/>
          <w:szCs w:val="24"/>
        </w:rPr>
        <w:lastRenderedPageBreak/>
        <w:t>quite unclear. He plunged in anyway, too curious to see what would happen when Jürgen met Mona to care about the details.</w:t>
      </w:r>
    </w:p>
    <w:p w14:paraId="3E4B3397" w14:textId="6D7F1BC7" w:rsidR="00A75393" w:rsidRPr="00605441" w:rsidRDefault="00A75393"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Jürgen agreed to accompany Morton back to his apartment. As they approached the door, Morton, </w:t>
      </w:r>
      <w:r w:rsidR="00546BBD" w:rsidRPr="00605441">
        <w:rPr>
          <w:rFonts w:ascii="Times New Roman" w:hAnsi="Times New Roman" w:cs="Times New Roman"/>
          <w:sz w:val="24"/>
          <w:szCs w:val="24"/>
        </w:rPr>
        <w:t>seemingly on the spur of a sudden idea, said “Come to think of it</w:t>
      </w:r>
      <w:r w:rsidR="00B84455" w:rsidRPr="00605441">
        <w:rPr>
          <w:rFonts w:ascii="Times New Roman" w:hAnsi="Times New Roman" w:cs="Times New Roman"/>
          <w:sz w:val="24"/>
          <w:szCs w:val="24"/>
        </w:rPr>
        <w:t>, Benji is getting old, and I’m not sure how he’s going to react to two copies of me in front of him.</w:t>
      </w:r>
      <w:r w:rsidR="00EE0692" w:rsidRPr="00605441">
        <w:rPr>
          <w:rFonts w:ascii="Times New Roman" w:hAnsi="Times New Roman" w:cs="Times New Roman"/>
          <w:sz w:val="24"/>
          <w:szCs w:val="24"/>
        </w:rPr>
        <w:t xml:space="preserve"> Why don’t you just go in and see if your dog will leave with you?</w:t>
      </w:r>
      <w:r w:rsidR="004F3F51" w:rsidRPr="00605441">
        <w:rPr>
          <w:rFonts w:ascii="Times New Roman" w:hAnsi="Times New Roman" w:cs="Times New Roman"/>
          <w:sz w:val="24"/>
          <w:szCs w:val="24"/>
        </w:rPr>
        <w:t xml:space="preserve"> If that doesn’t work, we’ll have to try something else. The dogs are probably </w:t>
      </w:r>
      <w:r w:rsidR="00A1091C" w:rsidRPr="00605441">
        <w:rPr>
          <w:rFonts w:ascii="Times New Roman" w:hAnsi="Times New Roman" w:cs="Times New Roman"/>
          <w:sz w:val="24"/>
          <w:szCs w:val="24"/>
        </w:rPr>
        <w:t xml:space="preserve">in the kitchen. It’s the first door as you go down the entrance hallway. You can just walk right in – don’t worry about your shoes.” Failing to remove one’s shoes was the one transgression </w:t>
      </w:r>
      <w:r w:rsidR="00C07C57" w:rsidRPr="00605441">
        <w:rPr>
          <w:rFonts w:ascii="Times New Roman" w:hAnsi="Times New Roman" w:cs="Times New Roman"/>
          <w:sz w:val="24"/>
          <w:szCs w:val="24"/>
        </w:rPr>
        <w:t xml:space="preserve">most certain to ratchet up Mona’s temper. </w:t>
      </w:r>
    </w:p>
    <w:p w14:paraId="4059A132" w14:textId="25B6008A" w:rsidR="00406B20" w:rsidRPr="00605441" w:rsidRDefault="00406B20"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He bade a dubious </w:t>
      </w:r>
      <w:r w:rsidR="000B3D66" w:rsidRPr="00605441">
        <w:rPr>
          <w:rFonts w:ascii="Times New Roman" w:hAnsi="Times New Roman" w:cs="Times New Roman"/>
          <w:sz w:val="24"/>
          <w:szCs w:val="24"/>
        </w:rPr>
        <w:t xml:space="preserve">Jürgen slip in at the slightly ajar door and heard </w:t>
      </w:r>
      <w:r w:rsidR="0095143E" w:rsidRPr="00605441">
        <w:rPr>
          <w:rFonts w:ascii="Times New Roman" w:hAnsi="Times New Roman" w:cs="Times New Roman"/>
          <w:sz w:val="24"/>
          <w:szCs w:val="24"/>
        </w:rPr>
        <w:t xml:space="preserve">tentative footsteps along the hallway, with a sudden pause at about the right distance for the kitchen entrance. </w:t>
      </w:r>
      <w:r w:rsidR="00402543" w:rsidRPr="00605441">
        <w:rPr>
          <w:rFonts w:ascii="Times New Roman" w:hAnsi="Times New Roman" w:cs="Times New Roman"/>
          <w:sz w:val="24"/>
          <w:szCs w:val="24"/>
        </w:rPr>
        <w:t xml:space="preserve">There was a low exclamation, followed by more footsteps, followed by a sudden whipping sound and loud shouts of </w:t>
      </w:r>
      <w:r w:rsidR="00431E7C" w:rsidRPr="00605441">
        <w:rPr>
          <w:rFonts w:ascii="Times New Roman" w:hAnsi="Times New Roman" w:cs="Times New Roman"/>
          <w:sz w:val="24"/>
          <w:szCs w:val="24"/>
        </w:rPr>
        <w:t xml:space="preserve">surprise and dismay. </w:t>
      </w:r>
      <w:r w:rsidR="000B772B" w:rsidRPr="00605441">
        <w:rPr>
          <w:rFonts w:ascii="Times New Roman" w:hAnsi="Times New Roman" w:cs="Times New Roman"/>
          <w:sz w:val="24"/>
          <w:szCs w:val="24"/>
        </w:rPr>
        <w:t>“Mona’s snare,” thought Morton, “one of her double bluffs.”</w:t>
      </w:r>
    </w:p>
    <w:p w14:paraId="2BD75CB0" w14:textId="2984589F" w:rsidR="00B304F9" w:rsidRPr="00605441" w:rsidRDefault="00B304F9"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There was a </w:t>
      </w:r>
      <w:proofErr w:type="spellStart"/>
      <w:r w:rsidR="00E97B90">
        <w:rPr>
          <w:rFonts w:ascii="Times New Roman" w:hAnsi="Times New Roman" w:cs="Times New Roman"/>
          <w:sz w:val="24"/>
          <w:szCs w:val="24"/>
        </w:rPr>
        <w:t>new</w:t>
      </w:r>
      <w:r w:rsidRPr="00605441">
        <w:rPr>
          <w:rFonts w:ascii="Times New Roman" w:hAnsi="Times New Roman" w:cs="Times New Roman"/>
          <w:sz w:val="24"/>
          <w:szCs w:val="24"/>
        </w:rPr>
        <w:t>voice</w:t>
      </w:r>
      <w:proofErr w:type="spellEnd"/>
      <w:r w:rsidRPr="00605441">
        <w:rPr>
          <w:rFonts w:ascii="Times New Roman" w:hAnsi="Times New Roman" w:cs="Times New Roman"/>
          <w:sz w:val="24"/>
          <w:szCs w:val="24"/>
        </w:rPr>
        <w:t xml:space="preserve"> coming from another part of the apartment, and it bloomed into the foreground with super-human speed. It wa</w:t>
      </w:r>
      <w:r w:rsidR="00DD34E0" w:rsidRPr="00605441">
        <w:rPr>
          <w:rFonts w:ascii="Times New Roman" w:hAnsi="Times New Roman" w:cs="Times New Roman"/>
          <w:sz w:val="24"/>
          <w:szCs w:val="24"/>
        </w:rPr>
        <w:t xml:space="preserve">s Mona’s “thoughtful martinet” voice – precise, determined, controlled </w:t>
      </w:r>
      <w:r w:rsidR="001C11C3" w:rsidRPr="00605441">
        <w:rPr>
          <w:rFonts w:ascii="Times New Roman" w:hAnsi="Times New Roman" w:cs="Times New Roman"/>
          <w:sz w:val="24"/>
          <w:szCs w:val="24"/>
        </w:rPr>
        <w:t>–</w:t>
      </w:r>
      <w:r w:rsidR="00DD34E0" w:rsidRPr="00605441">
        <w:rPr>
          <w:rFonts w:ascii="Times New Roman" w:hAnsi="Times New Roman" w:cs="Times New Roman"/>
          <w:sz w:val="24"/>
          <w:szCs w:val="24"/>
        </w:rPr>
        <w:t xml:space="preserve"> </w:t>
      </w:r>
      <w:r w:rsidR="001C11C3" w:rsidRPr="00605441">
        <w:rPr>
          <w:rFonts w:ascii="Times New Roman" w:hAnsi="Times New Roman" w:cs="Times New Roman"/>
          <w:sz w:val="24"/>
          <w:szCs w:val="24"/>
        </w:rPr>
        <w:t>spinning out a list of transgressions</w:t>
      </w:r>
      <w:r w:rsidRPr="00605441">
        <w:rPr>
          <w:rFonts w:ascii="Times New Roman" w:hAnsi="Times New Roman" w:cs="Times New Roman"/>
          <w:sz w:val="24"/>
          <w:szCs w:val="24"/>
        </w:rPr>
        <w:t xml:space="preserve"> </w:t>
      </w:r>
      <w:r w:rsidR="001C11C3" w:rsidRPr="00605441">
        <w:rPr>
          <w:rFonts w:ascii="Times New Roman" w:hAnsi="Times New Roman" w:cs="Times New Roman"/>
          <w:sz w:val="24"/>
          <w:szCs w:val="24"/>
        </w:rPr>
        <w:t xml:space="preserve">serious enough to require the extreme acts of discipline soon to follow. </w:t>
      </w:r>
      <w:r w:rsidR="00DB302F" w:rsidRPr="00605441">
        <w:rPr>
          <w:rFonts w:ascii="Times New Roman" w:hAnsi="Times New Roman" w:cs="Times New Roman"/>
          <w:sz w:val="24"/>
          <w:szCs w:val="24"/>
        </w:rPr>
        <w:t xml:space="preserve">“You lead me </w:t>
      </w:r>
      <w:r w:rsidR="00152F63" w:rsidRPr="00605441">
        <w:rPr>
          <w:rFonts w:ascii="Times New Roman" w:hAnsi="Times New Roman" w:cs="Times New Roman"/>
          <w:sz w:val="24"/>
          <w:szCs w:val="24"/>
        </w:rPr>
        <w:t xml:space="preserve">on a goose chase through the basement,” </w:t>
      </w:r>
      <w:r w:rsidR="00073063" w:rsidRPr="00605441">
        <w:rPr>
          <w:rFonts w:ascii="Times New Roman" w:hAnsi="Times New Roman" w:cs="Times New Roman"/>
          <w:sz w:val="24"/>
          <w:szCs w:val="24"/>
        </w:rPr>
        <w:t>it</w:t>
      </w:r>
      <w:r w:rsidR="00152F63" w:rsidRPr="00605441">
        <w:rPr>
          <w:rFonts w:ascii="Times New Roman" w:hAnsi="Times New Roman" w:cs="Times New Roman"/>
          <w:sz w:val="24"/>
          <w:szCs w:val="24"/>
        </w:rPr>
        <w:t xml:space="preserve"> said, “and I nearly break one of my knees trying to catch you, then you expect to waltz back in here like nothing happened? You’re stupider than I thought</w:t>
      </w:r>
      <w:r w:rsidR="00D96AD3" w:rsidRPr="00605441">
        <w:rPr>
          <w:rFonts w:ascii="Times New Roman" w:hAnsi="Times New Roman" w:cs="Times New Roman"/>
          <w:sz w:val="24"/>
          <w:szCs w:val="24"/>
        </w:rPr>
        <w:t xml:space="preserve">. Stupid even for a meat-head.” </w:t>
      </w:r>
    </w:p>
    <w:p w14:paraId="636F9CD5" w14:textId="3DF2BA92" w:rsidR="00073063" w:rsidRPr="00605441" w:rsidRDefault="003F2CE8"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The ugly and forbidden insult resonated in the air. Then she went on a tirade that grew increasingly shrill, personal, and staccato. No doubt about the ability of these part-human toys to simulate real human anger remained. Jürgen, in his turn, reacted to her use of the nuclear insult </w:t>
      </w:r>
      <w:r w:rsidRPr="00605441">
        <w:rPr>
          <w:rFonts w:ascii="Times New Roman" w:hAnsi="Times New Roman" w:cs="Times New Roman"/>
          <w:sz w:val="24"/>
          <w:szCs w:val="24"/>
        </w:rPr>
        <w:lastRenderedPageBreak/>
        <w:t xml:space="preserve">by </w:t>
      </w:r>
      <w:r w:rsidR="003D6521" w:rsidRPr="00605441">
        <w:rPr>
          <w:rFonts w:ascii="Times New Roman" w:hAnsi="Times New Roman" w:cs="Times New Roman"/>
          <w:sz w:val="24"/>
          <w:szCs w:val="24"/>
        </w:rPr>
        <w:t xml:space="preserve">redoubling his protestations. Morton remembered uneasily network discussions about “instability” in some of the more </w:t>
      </w:r>
      <w:r w:rsidR="009102F0" w:rsidRPr="00605441">
        <w:rPr>
          <w:rFonts w:ascii="Times New Roman" w:hAnsi="Times New Roman" w:cs="Times New Roman"/>
          <w:sz w:val="24"/>
          <w:szCs w:val="24"/>
        </w:rPr>
        <w:t>rarely used</w:t>
      </w:r>
      <w:r w:rsidR="003D6521" w:rsidRPr="00605441">
        <w:rPr>
          <w:rFonts w:ascii="Times New Roman" w:hAnsi="Times New Roman" w:cs="Times New Roman"/>
          <w:sz w:val="24"/>
          <w:szCs w:val="24"/>
        </w:rPr>
        <w:t xml:space="preserve"> Mona model routines. </w:t>
      </w:r>
    </w:p>
    <w:p w14:paraId="23EC4024" w14:textId="58676797" w:rsidR="009102F0" w:rsidRPr="00605441" w:rsidRDefault="009102F0"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Sounds of physical struggle quickly escalated</w:t>
      </w:r>
      <w:r w:rsidR="003A1544" w:rsidRPr="00605441">
        <w:rPr>
          <w:rFonts w:ascii="Times New Roman" w:hAnsi="Times New Roman" w:cs="Times New Roman"/>
          <w:sz w:val="24"/>
          <w:szCs w:val="24"/>
        </w:rPr>
        <w:t xml:space="preserve"> into the cacophony of pitched battle, punctuated by cries of surprise, sounds of things breaking, and occasional helpless yips from Benji. </w:t>
      </w:r>
    </w:p>
    <w:p w14:paraId="11FDE925" w14:textId="609A3062" w:rsidR="003A1544" w:rsidRPr="00605441" w:rsidRDefault="003A1544"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He had receded down the hallway and around a bend while all of this was going on, opposite from the way they had arrived, and he expected at any moment to see his double emerge from the apartment. Most likely, it would take off down the hall without even looking around, and Morton might slip back in to replace it. </w:t>
      </w:r>
      <w:r w:rsidR="00C2641D" w:rsidRPr="00605441">
        <w:rPr>
          <w:rFonts w:ascii="Times New Roman" w:hAnsi="Times New Roman" w:cs="Times New Roman"/>
          <w:sz w:val="24"/>
          <w:szCs w:val="24"/>
        </w:rPr>
        <w:t xml:space="preserve">This didn’t happen, and after </w:t>
      </w:r>
      <w:r w:rsidR="008A79FB" w:rsidRPr="00605441">
        <w:rPr>
          <w:rFonts w:ascii="Times New Roman" w:hAnsi="Times New Roman" w:cs="Times New Roman"/>
          <w:sz w:val="24"/>
          <w:szCs w:val="24"/>
        </w:rPr>
        <w:t xml:space="preserve">a while Morton once more approached his apartment door. </w:t>
      </w:r>
    </w:p>
    <w:p w14:paraId="45B2B2E0" w14:textId="351F1F78" w:rsidR="008A2AB9" w:rsidRPr="00605441" w:rsidRDefault="000326DB"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He was surprised at the complete silence, and he hung around for a while, unsure about what to do. Eventually, his pragmatic need</w:t>
      </w:r>
      <w:r w:rsidR="00157DF1" w:rsidRPr="00605441">
        <w:rPr>
          <w:rFonts w:ascii="Times New Roman" w:hAnsi="Times New Roman" w:cs="Times New Roman"/>
          <w:sz w:val="24"/>
          <w:szCs w:val="24"/>
        </w:rPr>
        <w:t xml:space="preserve"> always to have a plan overcame his fear of the unknown. Quietly, he slipped into his apartment, making sure to close the door behind him quickly. Everywhere there </w:t>
      </w:r>
      <w:r w:rsidR="00893522" w:rsidRPr="00605441">
        <w:rPr>
          <w:rFonts w:ascii="Times New Roman" w:hAnsi="Times New Roman" w:cs="Times New Roman"/>
          <w:sz w:val="24"/>
          <w:szCs w:val="24"/>
        </w:rPr>
        <w:t xml:space="preserve">were signs of a colossal struggle that appeared to have quickly escalated into a fight to the death. Bloody body parts alternated with shards of </w:t>
      </w:r>
      <w:r w:rsidR="00E843A4" w:rsidRPr="00605441">
        <w:rPr>
          <w:rFonts w:ascii="Times New Roman" w:hAnsi="Times New Roman" w:cs="Times New Roman"/>
          <w:sz w:val="24"/>
          <w:szCs w:val="24"/>
        </w:rPr>
        <w:t xml:space="preserve">expensive equipment, throwing down an obvious trail. It led to the revolting sight of two mutilated torsi locked in an agonal embrace. His mind shied from the </w:t>
      </w:r>
      <w:r w:rsidR="0019280A" w:rsidRPr="00605441">
        <w:rPr>
          <w:rFonts w:ascii="Times New Roman" w:hAnsi="Times New Roman" w:cs="Times New Roman"/>
          <w:sz w:val="24"/>
          <w:szCs w:val="24"/>
        </w:rPr>
        <w:t>gibbering</w:t>
      </w:r>
      <w:r w:rsidR="00E843A4" w:rsidRPr="00605441">
        <w:rPr>
          <w:rFonts w:ascii="Times New Roman" w:hAnsi="Times New Roman" w:cs="Times New Roman"/>
          <w:sz w:val="24"/>
          <w:szCs w:val="24"/>
        </w:rPr>
        <w:t xml:space="preserve"> futile dance of these reptile brain remnants as they strove to obliterate each other. </w:t>
      </w:r>
    </w:p>
    <w:p w14:paraId="5DAA8F9D" w14:textId="1BB16EC5" w:rsidR="00666217" w:rsidRPr="00605441" w:rsidRDefault="0099290B"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His most pressing need was to clean up the mess in the apartment. </w:t>
      </w:r>
      <w:r w:rsidR="00666217" w:rsidRPr="00605441">
        <w:rPr>
          <w:rFonts w:ascii="Times New Roman" w:hAnsi="Times New Roman" w:cs="Times New Roman"/>
          <w:sz w:val="24"/>
          <w:szCs w:val="24"/>
        </w:rPr>
        <w:t>He got some unexpected help from his old climbing equipment, which speeded the several clandestine trips down th</w:t>
      </w:r>
      <w:r w:rsidR="005C1376" w:rsidRPr="00605441">
        <w:rPr>
          <w:rFonts w:ascii="Times New Roman" w:hAnsi="Times New Roman" w:cs="Times New Roman"/>
          <w:sz w:val="24"/>
          <w:szCs w:val="24"/>
        </w:rPr>
        <w:t>e</w:t>
      </w:r>
      <w:r w:rsidR="00666217" w:rsidRPr="00605441">
        <w:rPr>
          <w:rFonts w:ascii="Times New Roman" w:hAnsi="Times New Roman" w:cs="Times New Roman"/>
          <w:sz w:val="24"/>
          <w:szCs w:val="24"/>
        </w:rPr>
        <w:t xml:space="preserve"> duct to the furnace and back. The penultimate of these trips saw the cleaning equipment to a fiery end, and, very sad to say, the remains of Benji followed on the last. Having </w:t>
      </w:r>
      <w:r w:rsidR="00666217" w:rsidRPr="00605441">
        <w:rPr>
          <w:rFonts w:ascii="Times New Roman" w:hAnsi="Times New Roman" w:cs="Times New Roman"/>
          <w:sz w:val="24"/>
          <w:szCs w:val="24"/>
        </w:rPr>
        <w:lastRenderedPageBreak/>
        <w:t xml:space="preserve">no visible signs of damage, it appears his old heart had simply stopped at the sight of his master and his playmate trying to tear each other to pieces. </w:t>
      </w:r>
    </w:p>
    <w:p w14:paraId="00F34E4B" w14:textId="715250D9" w:rsidR="005C1376" w:rsidRPr="00605441" w:rsidRDefault="005C1376"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During these labors, which lasted most of the night, Morton’s subconscious mind had formulated a plan. The gist was, after having arranged for a quick resignation from his job, to return to Jenn’s house, take care of Mulder (who would probably be frantic by now), and await Jenn’s return in the person of Jürgen.</w:t>
      </w:r>
    </w:p>
    <w:p w14:paraId="7DF49B2D" w14:textId="39FF8CF3" w:rsidR="005C1376" w:rsidRPr="00605441" w:rsidRDefault="005C1376"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Jenn’s return!  Morton’s eyes grew moist as he envisioned his coming snuggles with </w:t>
      </w:r>
      <w:r w:rsidR="001C3EB9" w:rsidRPr="00605441">
        <w:rPr>
          <w:rFonts w:ascii="Times New Roman" w:hAnsi="Times New Roman" w:cs="Times New Roman"/>
          <w:sz w:val="24"/>
          <w:szCs w:val="24"/>
        </w:rPr>
        <w:t xml:space="preserve">the </w:t>
      </w:r>
      <w:r w:rsidRPr="00605441">
        <w:rPr>
          <w:rFonts w:ascii="Times New Roman" w:hAnsi="Times New Roman" w:cs="Times New Roman"/>
          <w:sz w:val="24"/>
          <w:szCs w:val="24"/>
        </w:rPr>
        <w:t xml:space="preserve">real </w:t>
      </w:r>
      <w:r w:rsidR="001C3EB9" w:rsidRPr="00605441">
        <w:rPr>
          <w:rFonts w:ascii="Times New Roman" w:hAnsi="Times New Roman" w:cs="Times New Roman"/>
          <w:sz w:val="24"/>
          <w:szCs w:val="24"/>
        </w:rPr>
        <w:t xml:space="preserve">Jenn </w:t>
      </w:r>
      <w:proofErr w:type="spellStart"/>
      <w:r w:rsidR="001C3EB9" w:rsidRPr="00605441">
        <w:rPr>
          <w:rFonts w:ascii="Times New Roman" w:hAnsi="Times New Roman" w:cs="Times New Roman"/>
          <w:sz w:val="24"/>
          <w:szCs w:val="24"/>
        </w:rPr>
        <w:t>Wolde</w:t>
      </w:r>
      <w:proofErr w:type="spellEnd"/>
      <w:r w:rsidR="001C3EB9" w:rsidRPr="00605441">
        <w:rPr>
          <w:rFonts w:ascii="Times New Roman" w:hAnsi="Times New Roman" w:cs="Times New Roman"/>
          <w:sz w:val="24"/>
          <w:szCs w:val="24"/>
        </w:rPr>
        <w:t>, but several problems remained. For example, while he might look exactly like her old partner, Morton had no idea how to behave like Jürgen.</w:t>
      </w:r>
    </w:p>
    <w:p w14:paraId="16C63ABA" w14:textId="37BD5FFF" w:rsidR="001C3EB9" w:rsidRPr="00605441" w:rsidRDefault="001C3EB9"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When Jenn actually did arrive, he calmly announced that his manufacturers had taken the opportunity of her absence to install a major upgrade to his operating system. Therefore, it was expected there would be some mismatches between new and old behaviors. It was hoped that she would provide retraining as needed. This would only have to be done once, and the long-term benefits would outweigh the short-term inconvenience. </w:t>
      </w:r>
    </w:p>
    <w:p w14:paraId="04C5E9B2" w14:textId="0D41866A" w:rsidR="001C3EB9" w:rsidRPr="00605441" w:rsidRDefault="001C3EB9"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It was a desperate ploy, </w:t>
      </w:r>
      <w:r w:rsidR="00675623" w:rsidRPr="00605441">
        <w:rPr>
          <w:rFonts w:ascii="Times New Roman" w:hAnsi="Times New Roman" w:cs="Times New Roman"/>
          <w:sz w:val="24"/>
          <w:szCs w:val="24"/>
        </w:rPr>
        <w:t xml:space="preserve">but to Morton’s surprise, Jenn seemed to buy it. She was too distracted by her return to pay much attention to him the first night, other than to order him to walk Mulder and do other menial chores. The hoped-for snuggle was not forthcoming, but Morton attributed this to the after-effects of a stressful trip. </w:t>
      </w:r>
    </w:p>
    <w:p w14:paraId="25CE4D0D" w14:textId="4628FC2E" w:rsidR="00675623" w:rsidRPr="00605441" w:rsidRDefault="00675623"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From there, things only got worse for Morton. He soon found that he missed his weekday trips to the office. Meaningless as the work was, it provided some structured variety to his day. He desperately missed his office friends – even Burton – and their weekly outings. Burton was </w:t>
      </w:r>
      <w:r w:rsidRPr="00605441">
        <w:rPr>
          <w:rFonts w:ascii="Times New Roman" w:hAnsi="Times New Roman" w:cs="Times New Roman"/>
          <w:sz w:val="24"/>
          <w:szCs w:val="24"/>
        </w:rPr>
        <w:lastRenderedPageBreak/>
        <w:t>weak, physically unattractive, and had an annoying personal ha</w:t>
      </w:r>
      <w:r w:rsidR="006844AF" w:rsidRPr="00605441">
        <w:rPr>
          <w:rFonts w:ascii="Times New Roman" w:hAnsi="Times New Roman" w:cs="Times New Roman"/>
          <w:sz w:val="24"/>
          <w:szCs w:val="24"/>
        </w:rPr>
        <w:t>bit, but he’d trade much of his current life for a little time with Burton.</w:t>
      </w:r>
    </w:p>
    <w:p w14:paraId="2D5F599D" w14:textId="1CBD2EB0" w:rsidR="006844AF" w:rsidRPr="00605441" w:rsidRDefault="006844AF"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Worst of all, his regular sexual usage never happened. Jenn, it turned out, had an ongoing flesh-on-flesh affair with Ben Harrington. She had used her partner only as a kind of stress relief. By abusing him after hours, she let off steam from having to kiss up to people she despised all day. In addition to a never-ending stream of verbal abuse, there were “sessions” designed to humiliate and debase him. An enema received on all fours while facing the dog, for example. (There were even worse examples.) The fact that he resembled a loathsome underling from the office only added spice to these encounters, which she often recorded and shared with her circle of online friends.</w:t>
      </w:r>
    </w:p>
    <w:p w14:paraId="5C2B835B" w14:textId="7DA3BCD3" w:rsidR="006844AF" w:rsidRPr="00605441" w:rsidRDefault="003518DE"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 xml:space="preserve">Several months passed, and with the disappearance of Morton from the office, Jenn’s enthusiasm for tormenting him began to wane. The sessions became less intense and more infrequent. Then one day there was a knock on the door. Morton answered and found two deliverymen from a well-known partner manufacturer. “New custom model for a Ms. </w:t>
      </w:r>
      <w:proofErr w:type="spellStart"/>
      <w:r w:rsidRPr="00605441">
        <w:rPr>
          <w:rFonts w:ascii="Times New Roman" w:hAnsi="Times New Roman" w:cs="Times New Roman"/>
          <w:sz w:val="24"/>
          <w:szCs w:val="24"/>
        </w:rPr>
        <w:t>Wolde</w:t>
      </w:r>
      <w:proofErr w:type="spellEnd"/>
      <w:r w:rsidRPr="00605441">
        <w:rPr>
          <w:rFonts w:ascii="Times New Roman" w:hAnsi="Times New Roman" w:cs="Times New Roman"/>
          <w:sz w:val="24"/>
          <w:szCs w:val="24"/>
        </w:rPr>
        <w:t>,” one of them said. “Just a few moments while we get him off the dolly and powered up.”</w:t>
      </w:r>
    </w:p>
    <w:p w14:paraId="0D8FE8E9" w14:textId="602D73A2" w:rsidR="003518DE" w:rsidRPr="00605441" w:rsidRDefault="003518DE" w:rsidP="00E97B90">
      <w:pPr>
        <w:spacing w:line="480" w:lineRule="auto"/>
        <w:ind w:firstLine="720"/>
        <w:rPr>
          <w:rFonts w:ascii="Times New Roman" w:hAnsi="Times New Roman" w:cs="Times New Roman"/>
          <w:sz w:val="24"/>
          <w:szCs w:val="24"/>
        </w:rPr>
      </w:pPr>
      <w:r w:rsidRPr="00605441">
        <w:rPr>
          <w:rFonts w:ascii="Times New Roman" w:hAnsi="Times New Roman" w:cs="Times New Roman"/>
          <w:sz w:val="24"/>
          <w:szCs w:val="24"/>
        </w:rPr>
        <w:t>Morton looked at the figure being attended with sick comprehension. “The invoice says we’re supposed to return your current unit for disposal”</w:t>
      </w:r>
      <w:r w:rsidR="00BB472F" w:rsidRPr="00605441">
        <w:rPr>
          <w:rFonts w:ascii="Times New Roman" w:hAnsi="Times New Roman" w:cs="Times New Roman"/>
          <w:sz w:val="24"/>
          <w:szCs w:val="24"/>
        </w:rPr>
        <w:t>,</w:t>
      </w:r>
      <w:r w:rsidRPr="00605441">
        <w:rPr>
          <w:rFonts w:ascii="Times New Roman" w:hAnsi="Times New Roman" w:cs="Times New Roman"/>
          <w:sz w:val="24"/>
          <w:szCs w:val="24"/>
        </w:rPr>
        <w:t xml:space="preserve"> the technician concluded, just as he finished work on Morton’s replacement. “My name is </w:t>
      </w:r>
      <w:proofErr w:type="spellStart"/>
      <w:r w:rsidRPr="00605441">
        <w:rPr>
          <w:rFonts w:ascii="Times New Roman" w:hAnsi="Times New Roman" w:cs="Times New Roman"/>
          <w:sz w:val="24"/>
          <w:szCs w:val="24"/>
        </w:rPr>
        <w:t>Torvald</w:t>
      </w:r>
      <w:proofErr w:type="spellEnd"/>
      <w:r w:rsidRPr="00605441">
        <w:rPr>
          <w:rFonts w:ascii="Times New Roman" w:hAnsi="Times New Roman" w:cs="Times New Roman"/>
          <w:sz w:val="24"/>
          <w:szCs w:val="24"/>
        </w:rPr>
        <w:t>”</w:t>
      </w:r>
      <w:r w:rsidR="00BB472F" w:rsidRPr="00605441">
        <w:rPr>
          <w:rFonts w:ascii="Times New Roman" w:hAnsi="Times New Roman" w:cs="Times New Roman"/>
          <w:sz w:val="24"/>
          <w:szCs w:val="24"/>
        </w:rPr>
        <w:t>,</w:t>
      </w:r>
      <w:r w:rsidRPr="00605441">
        <w:rPr>
          <w:rFonts w:ascii="Times New Roman" w:hAnsi="Times New Roman" w:cs="Times New Roman"/>
          <w:sz w:val="24"/>
          <w:szCs w:val="24"/>
        </w:rPr>
        <w:t xml:space="preserve"> the newly risen </w:t>
      </w:r>
      <w:r w:rsidR="00BB472F" w:rsidRPr="00605441">
        <w:rPr>
          <w:rFonts w:ascii="Times New Roman" w:hAnsi="Times New Roman" w:cs="Times New Roman"/>
          <w:sz w:val="24"/>
          <w:szCs w:val="24"/>
        </w:rPr>
        <w:t xml:space="preserve">figure </w:t>
      </w:r>
      <w:r w:rsidRPr="00605441">
        <w:rPr>
          <w:rFonts w:ascii="Times New Roman" w:hAnsi="Times New Roman" w:cs="Times New Roman"/>
          <w:sz w:val="24"/>
          <w:szCs w:val="24"/>
        </w:rPr>
        <w:t xml:space="preserve">said, stepping into view. </w:t>
      </w:r>
      <w:r w:rsidR="00BB472F" w:rsidRPr="00605441">
        <w:rPr>
          <w:rFonts w:ascii="Times New Roman" w:hAnsi="Times New Roman" w:cs="Times New Roman"/>
          <w:sz w:val="24"/>
          <w:szCs w:val="24"/>
        </w:rPr>
        <w:t xml:space="preserve">He was, as Morton had half-expected, a perfect copy of Burton. </w:t>
      </w:r>
      <w:proofErr w:type="spellStart"/>
      <w:r w:rsidR="00BB472F" w:rsidRPr="00605441">
        <w:rPr>
          <w:rFonts w:ascii="Times New Roman" w:hAnsi="Times New Roman" w:cs="Times New Roman"/>
          <w:sz w:val="24"/>
          <w:szCs w:val="24"/>
        </w:rPr>
        <w:t>Torvald</w:t>
      </w:r>
      <w:proofErr w:type="spellEnd"/>
      <w:r w:rsidR="00BB472F" w:rsidRPr="00605441">
        <w:rPr>
          <w:rFonts w:ascii="Times New Roman" w:hAnsi="Times New Roman" w:cs="Times New Roman"/>
          <w:sz w:val="24"/>
          <w:szCs w:val="24"/>
        </w:rPr>
        <w:t xml:space="preserve"> went on: “Sin in haste, …”, he began, raising his eyebrows and rising on his heels as he waited for Morton to respond. </w:t>
      </w:r>
    </w:p>
    <w:p w14:paraId="0BC869C9" w14:textId="77777777" w:rsidR="00666217" w:rsidRPr="00605441" w:rsidRDefault="00666217" w:rsidP="002240F4">
      <w:pPr>
        <w:spacing w:line="480" w:lineRule="auto"/>
        <w:rPr>
          <w:rFonts w:ascii="Times New Roman" w:hAnsi="Times New Roman" w:cs="Times New Roman"/>
          <w:sz w:val="24"/>
          <w:szCs w:val="24"/>
        </w:rPr>
      </w:pPr>
    </w:p>
    <w:p w14:paraId="605BFE48" w14:textId="77777777" w:rsidR="001F5FD7" w:rsidRPr="00605441" w:rsidRDefault="001F5FD7" w:rsidP="002240F4">
      <w:pPr>
        <w:spacing w:line="480" w:lineRule="auto"/>
        <w:rPr>
          <w:rFonts w:ascii="Times New Roman" w:hAnsi="Times New Roman" w:cs="Times New Roman"/>
          <w:sz w:val="24"/>
          <w:szCs w:val="24"/>
        </w:rPr>
      </w:pPr>
    </w:p>
    <w:sectPr w:rsidR="001F5FD7" w:rsidRPr="00605441" w:rsidSect="00006B2E">
      <w:headerReference w:type="default" r:id="rId6"/>
      <w:headerReference w:type="firs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5459" w14:textId="77777777" w:rsidR="00824082" w:rsidRDefault="00824082" w:rsidP="00E7466D">
      <w:pPr>
        <w:spacing w:after="0" w:line="240" w:lineRule="auto"/>
      </w:pPr>
      <w:r>
        <w:separator/>
      </w:r>
    </w:p>
  </w:endnote>
  <w:endnote w:type="continuationSeparator" w:id="0">
    <w:p w14:paraId="32D3F3FF" w14:textId="77777777" w:rsidR="00824082" w:rsidRDefault="00824082" w:rsidP="00E7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49A2" w14:textId="77777777" w:rsidR="00824082" w:rsidRDefault="00824082" w:rsidP="00E7466D">
      <w:pPr>
        <w:spacing w:after="0" w:line="240" w:lineRule="auto"/>
      </w:pPr>
      <w:r>
        <w:separator/>
      </w:r>
    </w:p>
  </w:footnote>
  <w:footnote w:type="continuationSeparator" w:id="0">
    <w:p w14:paraId="77E78547" w14:textId="77777777" w:rsidR="00824082" w:rsidRDefault="00824082" w:rsidP="00E74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8871" w14:textId="49A3A834" w:rsidR="00E7466D" w:rsidRDefault="00E7466D">
    <w:pPr>
      <w:pStyle w:val="Header"/>
      <w:tabs>
        <w:tab w:val="clear" w:pos="4680"/>
        <w:tab w:val="clear" w:pos="9360"/>
      </w:tabs>
      <w:jc w:val="right"/>
      <w:rPr>
        <w:color w:val="4472C4" w:themeColor="accent1"/>
      </w:rPr>
    </w:pPr>
    <w:sdt>
      <w:sdtPr>
        <w:rPr>
          <w:color w:val="4472C4" w:themeColor="accent1"/>
        </w:rPr>
        <w:alias w:val="Title"/>
        <w:tag w:val=""/>
        <w:id w:val="664756013"/>
        <w:placeholder>
          <w:docPart w:val="52B5023E16B34455B53897221997E5B8"/>
        </w:placeholder>
        <w:dataBinding w:prefixMappings="xmlns:ns0='http://purl.org/dc/elements/1.1/' xmlns:ns1='http://schemas.openxmlformats.org/package/2006/metadata/core-properties' " w:xpath="/ns1:coreProperties[1]/ns0:title[1]" w:storeItemID="{6C3C8BC8-F283-45AE-878A-BAB7291924A1}"/>
        <w:text/>
      </w:sdtPr>
      <w:sdtContent>
        <w:r>
          <w:rPr>
            <w:color w:val="4472C4" w:themeColor="accent1"/>
          </w:rPr>
          <w:t>Latest Model</w:t>
        </w:r>
      </w:sdtContent>
    </w:sdt>
    <w:r>
      <w:rPr>
        <w:color w:val="4472C4" w:themeColor="accent1"/>
      </w:rPr>
      <w:t xml:space="preserve"> | </w:t>
    </w:r>
    <w:sdt>
      <w:sdtPr>
        <w:rPr>
          <w:color w:val="4472C4" w:themeColor="accent1"/>
        </w:rPr>
        <w:alias w:val="Author"/>
        <w:tag w:val=""/>
        <w:id w:val="-1677181147"/>
        <w:placeholder>
          <w:docPart w:val="2272E54892CA4A1BA14EA49F69813B0D"/>
        </w:placeholder>
        <w:dataBinding w:prefixMappings="xmlns:ns0='http://purl.org/dc/elements/1.1/' xmlns:ns1='http://schemas.openxmlformats.org/package/2006/metadata/core-properties' " w:xpath="/ns1:coreProperties[1]/ns0:creator[1]" w:storeItemID="{6C3C8BC8-F283-45AE-878A-BAB7291924A1}"/>
        <w:text/>
      </w:sdtPr>
      <w:sdtContent>
        <w:r>
          <w:rPr>
            <w:color w:val="4472C4" w:themeColor="accent1"/>
          </w:rPr>
          <w:t>Terry R McConnell</w:t>
        </w:r>
      </w:sdtContent>
    </w:sdt>
    <w:r w:rsidR="00006B2E" w:rsidRPr="00006B2E">
      <w:rPr>
        <w:color w:val="4472C4" w:themeColor="accent1"/>
      </w:rPr>
      <w:t xml:space="preserve"> | </w:t>
    </w:r>
    <w:r w:rsidR="00006B2E" w:rsidRPr="00006B2E">
      <w:rPr>
        <w:color w:val="4472C4" w:themeColor="accent1"/>
      </w:rPr>
      <w:fldChar w:fldCharType="begin"/>
    </w:r>
    <w:r w:rsidR="00006B2E" w:rsidRPr="00006B2E">
      <w:rPr>
        <w:color w:val="4472C4" w:themeColor="accent1"/>
      </w:rPr>
      <w:instrText xml:space="preserve"> PAGE   \* MERGEFORMAT </w:instrText>
    </w:r>
    <w:r w:rsidR="00006B2E" w:rsidRPr="00006B2E">
      <w:rPr>
        <w:color w:val="4472C4" w:themeColor="accent1"/>
      </w:rPr>
      <w:fldChar w:fldCharType="separate"/>
    </w:r>
    <w:r w:rsidR="00006B2E" w:rsidRPr="00006B2E">
      <w:rPr>
        <w:b/>
        <w:bCs/>
        <w:noProof/>
        <w:color w:val="4472C4" w:themeColor="accent1"/>
      </w:rPr>
      <w:t>1</w:t>
    </w:r>
    <w:r w:rsidR="00006B2E" w:rsidRPr="00006B2E">
      <w:rPr>
        <w:b/>
        <w:bCs/>
        <w:noProof/>
        <w:color w:val="4472C4" w:themeColor="accent1"/>
      </w:rPr>
      <w:fldChar w:fldCharType="end"/>
    </w:r>
  </w:p>
  <w:p w14:paraId="6925C624" w14:textId="77777777" w:rsidR="00E7466D" w:rsidRDefault="00E74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388868"/>
      <w:docPartObj>
        <w:docPartGallery w:val="Page Numbers (Top of Page)"/>
        <w:docPartUnique/>
      </w:docPartObj>
    </w:sdtPr>
    <w:sdtEndPr>
      <w:rPr>
        <w:noProof/>
      </w:rPr>
    </w:sdtEndPr>
    <w:sdtContent>
      <w:p w14:paraId="1778075F" w14:textId="2F60E996" w:rsidR="008B6F7E" w:rsidRDefault="008B6F7E">
        <w:pPr>
          <w:pStyle w:val="Header"/>
          <w:jc w:val="right"/>
        </w:pPr>
      </w:p>
    </w:sdtContent>
  </w:sdt>
  <w:p w14:paraId="6D95867E" w14:textId="77777777" w:rsidR="00E7466D" w:rsidRDefault="00E74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E7"/>
    <w:rsid w:val="00006B2E"/>
    <w:rsid w:val="00011B57"/>
    <w:rsid w:val="0001466E"/>
    <w:rsid w:val="000256BF"/>
    <w:rsid w:val="000326DB"/>
    <w:rsid w:val="000676C2"/>
    <w:rsid w:val="00072CC9"/>
    <w:rsid w:val="00073063"/>
    <w:rsid w:val="000B2437"/>
    <w:rsid w:val="000B3D66"/>
    <w:rsid w:val="000B5EAB"/>
    <w:rsid w:val="000B772B"/>
    <w:rsid w:val="000D388E"/>
    <w:rsid w:val="000E3A85"/>
    <w:rsid w:val="000F1674"/>
    <w:rsid w:val="000F4487"/>
    <w:rsid w:val="000F5CB2"/>
    <w:rsid w:val="001147AA"/>
    <w:rsid w:val="001165B1"/>
    <w:rsid w:val="00120532"/>
    <w:rsid w:val="0012475A"/>
    <w:rsid w:val="001304C8"/>
    <w:rsid w:val="001377BF"/>
    <w:rsid w:val="00152F63"/>
    <w:rsid w:val="00153B95"/>
    <w:rsid w:val="00157DF1"/>
    <w:rsid w:val="00163394"/>
    <w:rsid w:val="001667B8"/>
    <w:rsid w:val="001738FA"/>
    <w:rsid w:val="00181B7E"/>
    <w:rsid w:val="00184A25"/>
    <w:rsid w:val="0019280A"/>
    <w:rsid w:val="001C11C3"/>
    <w:rsid w:val="001C3EB9"/>
    <w:rsid w:val="001C77A5"/>
    <w:rsid w:val="001E020D"/>
    <w:rsid w:val="001E36ED"/>
    <w:rsid w:val="001F5FD7"/>
    <w:rsid w:val="00205087"/>
    <w:rsid w:val="0021366B"/>
    <w:rsid w:val="002240F4"/>
    <w:rsid w:val="00224787"/>
    <w:rsid w:val="0022672E"/>
    <w:rsid w:val="002603F0"/>
    <w:rsid w:val="002732B9"/>
    <w:rsid w:val="002A133B"/>
    <w:rsid w:val="002A1860"/>
    <w:rsid w:val="002A76A4"/>
    <w:rsid w:val="002B4E99"/>
    <w:rsid w:val="002C50BE"/>
    <w:rsid w:val="002E15E6"/>
    <w:rsid w:val="002F45E9"/>
    <w:rsid w:val="0030179E"/>
    <w:rsid w:val="00301B85"/>
    <w:rsid w:val="003142F9"/>
    <w:rsid w:val="003156E9"/>
    <w:rsid w:val="003337EB"/>
    <w:rsid w:val="00342B3A"/>
    <w:rsid w:val="003518DE"/>
    <w:rsid w:val="003600F8"/>
    <w:rsid w:val="00363336"/>
    <w:rsid w:val="0038321D"/>
    <w:rsid w:val="003842C5"/>
    <w:rsid w:val="003A009A"/>
    <w:rsid w:val="003A1544"/>
    <w:rsid w:val="003A28B0"/>
    <w:rsid w:val="003A5095"/>
    <w:rsid w:val="003D6521"/>
    <w:rsid w:val="003D7368"/>
    <w:rsid w:val="003E1106"/>
    <w:rsid w:val="003E3D33"/>
    <w:rsid w:val="003E6FC7"/>
    <w:rsid w:val="003F2CE8"/>
    <w:rsid w:val="003F50A7"/>
    <w:rsid w:val="00400502"/>
    <w:rsid w:val="00402543"/>
    <w:rsid w:val="00406B20"/>
    <w:rsid w:val="004108E9"/>
    <w:rsid w:val="00415F1D"/>
    <w:rsid w:val="00431E7C"/>
    <w:rsid w:val="00457B0B"/>
    <w:rsid w:val="0047417A"/>
    <w:rsid w:val="004B0003"/>
    <w:rsid w:val="004B6BB3"/>
    <w:rsid w:val="004F3F51"/>
    <w:rsid w:val="00500767"/>
    <w:rsid w:val="005012A4"/>
    <w:rsid w:val="00516FE8"/>
    <w:rsid w:val="00546BBD"/>
    <w:rsid w:val="00550047"/>
    <w:rsid w:val="005529C2"/>
    <w:rsid w:val="005576CF"/>
    <w:rsid w:val="00585937"/>
    <w:rsid w:val="00590675"/>
    <w:rsid w:val="0059702B"/>
    <w:rsid w:val="005C1376"/>
    <w:rsid w:val="005C2F96"/>
    <w:rsid w:val="005C3F02"/>
    <w:rsid w:val="005C4EC9"/>
    <w:rsid w:val="005D558A"/>
    <w:rsid w:val="005D7123"/>
    <w:rsid w:val="005E788E"/>
    <w:rsid w:val="005F6B00"/>
    <w:rsid w:val="00605441"/>
    <w:rsid w:val="006265BD"/>
    <w:rsid w:val="00651FAF"/>
    <w:rsid w:val="00666217"/>
    <w:rsid w:val="006666E5"/>
    <w:rsid w:val="00667FB6"/>
    <w:rsid w:val="00675623"/>
    <w:rsid w:val="0068130B"/>
    <w:rsid w:val="006844AF"/>
    <w:rsid w:val="00690160"/>
    <w:rsid w:val="006961C0"/>
    <w:rsid w:val="006B5F75"/>
    <w:rsid w:val="006B720E"/>
    <w:rsid w:val="006F0C4B"/>
    <w:rsid w:val="006F0F41"/>
    <w:rsid w:val="006F4CB0"/>
    <w:rsid w:val="006F6AD9"/>
    <w:rsid w:val="00717D39"/>
    <w:rsid w:val="00722732"/>
    <w:rsid w:val="00724055"/>
    <w:rsid w:val="007308AF"/>
    <w:rsid w:val="00776202"/>
    <w:rsid w:val="00776722"/>
    <w:rsid w:val="0077795F"/>
    <w:rsid w:val="0079157C"/>
    <w:rsid w:val="00793178"/>
    <w:rsid w:val="007B54C1"/>
    <w:rsid w:val="007F7CB7"/>
    <w:rsid w:val="0080097B"/>
    <w:rsid w:val="00802B6C"/>
    <w:rsid w:val="00806DFA"/>
    <w:rsid w:val="00812337"/>
    <w:rsid w:val="00814255"/>
    <w:rsid w:val="0082235C"/>
    <w:rsid w:val="00824082"/>
    <w:rsid w:val="0082526B"/>
    <w:rsid w:val="00832340"/>
    <w:rsid w:val="00856146"/>
    <w:rsid w:val="008675A6"/>
    <w:rsid w:val="00893522"/>
    <w:rsid w:val="008A060F"/>
    <w:rsid w:val="008A2AB9"/>
    <w:rsid w:val="008A786F"/>
    <w:rsid w:val="008A79FB"/>
    <w:rsid w:val="008B2A76"/>
    <w:rsid w:val="008B6F7E"/>
    <w:rsid w:val="008C2D6B"/>
    <w:rsid w:val="008D7307"/>
    <w:rsid w:val="008E204E"/>
    <w:rsid w:val="008F36F3"/>
    <w:rsid w:val="008F7E50"/>
    <w:rsid w:val="008F7EE4"/>
    <w:rsid w:val="009077A7"/>
    <w:rsid w:val="009102F0"/>
    <w:rsid w:val="0091159F"/>
    <w:rsid w:val="0091668D"/>
    <w:rsid w:val="00941B1F"/>
    <w:rsid w:val="0095143E"/>
    <w:rsid w:val="00965C26"/>
    <w:rsid w:val="00983D96"/>
    <w:rsid w:val="009919AB"/>
    <w:rsid w:val="0099290B"/>
    <w:rsid w:val="00996128"/>
    <w:rsid w:val="009968EE"/>
    <w:rsid w:val="009A351C"/>
    <w:rsid w:val="009A75F1"/>
    <w:rsid w:val="009D2D58"/>
    <w:rsid w:val="009D32F3"/>
    <w:rsid w:val="009D5C07"/>
    <w:rsid w:val="00A10548"/>
    <w:rsid w:val="00A1091C"/>
    <w:rsid w:val="00A13648"/>
    <w:rsid w:val="00A22194"/>
    <w:rsid w:val="00A23190"/>
    <w:rsid w:val="00A371A2"/>
    <w:rsid w:val="00A46AB2"/>
    <w:rsid w:val="00A5327B"/>
    <w:rsid w:val="00A57F37"/>
    <w:rsid w:val="00A75393"/>
    <w:rsid w:val="00A80F69"/>
    <w:rsid w:val="00AA225A"/>
    <w:rsid w:val="00AA69E8"/>
    <w:rsid w:val="00AB780C"/>
    <w:rsid w:val="00AC2C9B"/>
    <w:rsid w:val="00AC682D"/>
    <w:rsid w:val="00AC7AE7"/>
    <w:rsid w:val="00AE0A19"/>
    <w:rsid w:val="00B304F9"/>
    <w:rsid w:val="00B31F3E"/>
    <w:rsid w:val="00B35231"/>
    <w:rsid w:val="00B40337"/>
    <w:rsid w:val="00B4362D"/>
    <w:rsid w:val="00B44CC9"/>
    <w:rsid w:val="00B47AFF"/>
    <w:rsid w:val="00B84455"/>
    <w:rsid w:val="00BA02AA"/>
    <w:rsid w:val="00BA1D12"/>
    <w:rsid w:val="00BA46C5"/>
    <w:rsid w:val="00BB472F"/>
    <w:rsid w:val="00BD76D7"/>
    <w:rsid w:val="00BE4A7D"/>
    <w:rsid w:val="00C07C57"/>
    <w:rsid w:val="00C14F68"/>
    <w:rsid w:val="00C20235"/>
    <w:rsid w:val="00C2641D"/>
    <w:rsid w:val="00C51A07"/>
    <w:rsid w:val="00C524C7"/>
    <w:rsid w:val="00C53052"/>
    <w:rsid w:val="00C60080"/>
    <w:rsid w:val="00C9064B"/>
    <w:rsid w:val="00CA7FC3"/>
    <w:rsid w:val="00CB3BF2"/>
    <w:rsid w:val="00CE13BB"/>
    <w:rsid w:val="00D003C0"/>
    <w:rsid w:val="00D06768"/>
    <w:rsid w:val="00D06DEE"/>
    <w:rsid w:val="00D2536D"/>
    <w:rsid w:val="00D403B9"/>
    <w:rsid w:val="00D43D58"/>
    <w:rsid w:val="00D46E86"/>
    <w:rsid w:val="00D512FB"/>
    <w:rsid w:val="00D94435"/>
    <w:rsid w:val="00D955B4"/>
    <w:rsid w:val="00D95839"/>
    <w:rsid w:val="00D96AD3"/>
    <w:rsid w:val="00DB00F4"/>
    <w:rsid w:val="00DB302F"/>
    <w:rsid w:val="00DC163E"/>
    <w:rsid w:val="00DC2BE8"/>
    <w:rsid w:val="00DD34E0"/>
    <w:rsid w:val="00DF198B"/>
    <w:rsid w:val="00E14B98"/>
    <w:rsid w:val="00E229BF"/>
    <w:rsid w:val="00E441CD"/>
    <w:rsid w:val="00E600AC"/>
    <w:rsid w:val="00E677BA"/>
    <w:rsid w:val="00E7179B"/>
    <w:rsid w:val="00E7466D"/>
    <w:rsid w:val="00E76532"/>
    <w:rsid w:val="00E843A4"/>
    <w:rsid w:val="00E87F07"/>
    <w:rsid w:val="00E97B90"/>
    <w:rsid w:val="00EA5EE9"/>
    <w:rsid w:val="00EA7276"/>
    <w:rsid w:val="00EB4E32"/>
    <w:rsid w:val="00ED75AD"/>
    <w:rsid w:val="00EE0692"/>
    <w:rsid w:val="00EF20D0"/>
    <w:rsid w:val="00EF2A64"/>
    <w:rsid w:val="00EF4EDF"/>
    <w:rsid w:val="00EF7057"/>
    <w:rsid w:val="00F13BCC"/>
    <w:rsid w:val="00F1790D"/>
    <w:rsid w:val="00F33B84"/>
    <w:rsid w:val="00F3428E"/>
    <w:rsid w:val="00F40609"/>
    <w:rsid w:val="00F409B8"/>
    <w:rsid w:val="00F63B1F"/>
    <w:rsid w:val="00FB0D64"/>
    <w:rsid w:val="00FC0C24"/>
    <w:rsid w:val="00FC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1CC97"/>
  <w15:chartTrackingRefBased/>
  <w15:docId w15:val="{B9FFCE3E-7757-4CD9-A002-D7A486AB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4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3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74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66D"/>
  </w:style>
  <w:style w:type="paragraph" w:styleId="Footer">
    <w:name w:val="footer"/>
    <w:basedOn w:val="Normal"/>
    <w:link w:val="FooterChar"/>
    <w:uiPriority w:val="99"/>
    <w:unhideWhenUsed/>
    <w:rsid w:val="00E74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5023E16B34455B53897221997E5B8"/>
        <w:category>
          <w:name w:val="General"/>
          <w:gallery w:val="placeholder"/>
        </w:category>
        <w:types>
          <w:type w:val="bbPlcHdr"/>
        </w:types>
        <w:behaviors>
          <w:behavior w:val="content"/>
        </w:behaviors>
        <w:guid w:val="{52D0CF99-82F0-4875-A513-FBD60F35D764}"/>
      </w:docPartPr>
      <w:docPartBody>
        <w:p w:rsidR="00000000" w:rsidRDefault="0028793B" w:rsidP="0028793B">
          <w:pPr>
            <w:pStyle w:val="52B5023E16B34455B53897221997E5B8"/>
          </w:pPr>
          <w:r>
            <w:rPr>
              <w:color w:val="4472C4" w:themeColor="accent1"/>
            </w:rPr>
            <w:t>[Document title]</w:t>
          </w:r>
        </w:p>
      </w:docPartBody>
    </w:docPart>
    <w:docPart>
      <w:docPartPr>
        <w:name w:val="2272E54892CA4A1BA14EA49F69813B0D"/>
        <w:category>
          <w:name w:val="General"/>
          <w:gallery w:val="placeholder"/>
        </w:category>
        <w:types>
          <w:type w:val="bbPlcHdr"/>
        </w:types>
        <w:behaviors>
          <w:behavior w:val="content"/>
        </w:behaviors>
        <w:guid w:val="{B747D45D-4711-4124-9454-8E9956058F88}"/>
      </w:docPartPr>
      <w:docPartBody>
        <w:p w:rsidR="00000000" w:rsidRDefault="0028793B" w:rsidP="0028793B">
          <w:pPr>
            <w:pStyle w:val="2272E54892CA4A1BA14EA49F69813B0D"/>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3B"/>
    <w:rsid w:val="0028793B"/>
    <w:rsid w:val="0044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CDC68B42641E1AF01CFCECD63B9DA">
    <w:name w:val="A3CCDC68B42641E1AF01CFCECD63B9DA"/>
    <w:rsid w:val="0028793B"/>
  </w:style>
  <w:style w:type="paragraph" w:customStyle="1" w:styleId="52B5023E16B34455B53897221997E5B8">
    <w:name w:val="52B5023E16B34455B53897221997E5B8"/>
    <w:rsid w:val="0028793B"/>
  </w:style>
  <w:style w:type="paragraph" w:customStyle="1" w:styleId="2272E54892CA4A1BA14EA49F69813B0D">
    <w:name w:val="2272E54892CA4A1BA14EA49F69813B0D"/>
    <w:rsid w:val="00287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15</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Model</dc:title>
  <dc:subject/>
  <dc:creator>Terry R McConnell</dc:creator>
  <cp:keywords/>
  <dc:description/>
  <cp:lastModifiedBy>Terry R McConnell</cp:lastModifiedBy>
  <cp:revision>245</cp:revision>
  <cp:lastPrinted>2022-08-22T14:10:00Z</cp:lastPrinted>
  <dcterms:created xsi:type="dcterms:W3CDTF">2021-09-09T19:01:00Z</dcterms:created>
  <dcterms:modified xsi:type="dcterms:W3CDTF">2022-08-22T14:23:00Z</dcterms:modified>
</cp:coreProperties>
</file>